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6B" w:rsidRPr="005552CB" w:rsidRDefault="00993F6B" w:rsidP="005552CB">
      <w:pPr>
        <w:shd w:val="clear" w:color="auto" w:fill="FFFFFF"/>
        <w:spacing w:after="0" w:line="240" w:lineRule="auto"/>
        <w:ind w:firstLine="567"/>
        <w:jc w:val="center"/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  <w:t>Уведомление родителей (законных представителей) об ответственности за жизнь и здоровье детей, о недопущении оставления детей без присмотра в любых травмоопасных местах, представляющих угрозу жизни и здоровью детей</w:t>
      </w:r>
      <w:r w:rsidR="005552CB" w:rsidRPr="005552CB"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  <w:t>.</w:t>
      </w:r>
    </w:p>
    <w:p w:rsidR="00640456" w:rsidRDefault="005552CB" w:rsidP="00640456">
      <w:pPr>
        <w:shd w:val="clear" w:color="auto" w:fill="FFFFFF"/>
        <w:spacing w:after="0" w:line="240" w:lineRule="auto"/>
        <w:ind w:right="-1" w:firstLine="567"/>
        <w:jc w:val="center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 w:hint="eastAsia"/>
          <w:sz w:val="24"/>
          <w:szCs w:val="24"/>
          <w:lang w:eastAsia="ru-RU"/>
        </w:rPr>
        <w:t>Уважаемые</w:t>
      </w: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р</w:t>
      </w:r>
      <w:r w:rsidR="00993F6B"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одители (законные представители)</w:t>
      </w:r>
      <w:r w:rsidR="00640456">
        <w:rPr>
          <w:rFonts w:ascii="OpenSans-Regular" w:eastAsia="Times New Roman" w:hAnsi="OpenSans-Regular" w:cs="Times New Roman"/>
          <w:sz w:val="24"/>
          <w:szCs w:val="24"/>
          <w:lang w:eastAsia="ru-RU"/>
        </w:rPr>
        <w:t>!</w:t>
      </w:r>
    </w:p>
    <w:p w:rsidR="00993F6B" w:rsidRPr="005552CB" w:rsidRDefault="005552CB" w:rsidP="005552CB">
      <w:pPr>
        <w:shd w:val="clear" w:color="auto" w:fill="FFFFFF"/>
        <w:spacing w:after="0" w:line="240" w:lineRule="auto"/>
        <w:ind w:right="-1" w:firstLine="567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Вы 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несет</w:t>
      </w: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>е</w:t>
      </w:r>
      <w:r w:rsidR="00993F6B"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ответственность за жизнь и здоровье детей.</w:t>
      </w: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Помните - нельзя</w:t>
      </w:r>
      <w:r w:rsidR="00993F6B"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оставлять детей без присмотра в любых травмоопасных местах, представляющих угрозу жизни и здоровью детей.</w:t>
      </w: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Необходимо </w:t>
      </w:r>
      <w:r w:rsidR="00993F6B"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обеспечиват</w:t>
      </w: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>ь</w:t>
      </w:r>
      <w:r w:rsidR="00993F6B"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соблюдение</w:t>
      </w:r>
      <w:r w:rsidR="00640456">
        <w:rPr>
          <w:rFonts w:ascii="OpenSans-Regular" w:eastAsia="Times New Roman" w:hAnsi="OpenSans-Regular" w:cs="Times New Roman"/>
          <w:sz w:val="24"/>
          <w:szCs w:val="24"/>
          <w:lang w:eastAsia="ru-RU"/>
        </w:rPr>
        <w:t>.</w:t>
      </w:r>
      <w:r w:rsidR="00993F6B"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 </w:t>
      </w:r>
    </w:p>
    <w:p w:rsidR="00993F6B" w:rsidRPr="005552CB" w:rsidRDefault="00640456" w:rsidP="00555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>м</w:t>
      </w:r>
      <w:r w:rsidR="00993F6B"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ер по недопущению нахождения детей в местах, нахождение в которых может причинить вред их здоровью, физическому, интеллектуальному, психическому, дух</w:t>
      </w:r>
      <w:r w:rsid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овному и нравственному развитию.</w:t>
      </w:r>
    </w:p>
    <w:p w:rsidR="00993F6B" w:rsidRPr="005552CB" w:rsidRDefault="00640456" w:rsidP="005552CB">
      <w:pPr>
        <w:numPr>
          <w:ilvl w:val="0"/>
          <w:numId w:val="2"/>
        </w:numPr>
        <w:shd w:val="clear" w:color="auto" w:fill="FFFFFF"/>
        <w:tabs>
          <w:tab w:val="clear" w:pos="720"/>
          <w:tab w:val="num" w:pos="-2552"/>
        </w:tabs>
        <w:spacing w:after="0" w:line="240" w:lineRule="auto"/>
        <w:ind w:left="0" w:right="-1" w:firstLine="709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>м</w:t>
      </w:r>
      <w:r w:rsidR="00993F6B"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ер  по недопущению нахождения детей в ночное время в общественных местах без сопровождения родителей (лиц, их заменяющих) или лиц, осуществляющ</w:t>
      </w:r>
      <w:r w:rsid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их мероприятия с участием детей.</w:t>
      </w:r>
    </w:p>
    <w:p w:rsidR="00993F6B" w:rsidRPr="005552CB" w:rsidRDefault="005552CB" w:rsidP="005552CB">
      <w:pPr>
        <w:shd w:val="clear" w:color="auto" w:fill="FFFFFF"/>
        <w:spacing w:after="0" w:line="240" w:lineRule="auto"/>
        <w:ind w:right="-1" w:firstLine="708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 w:hint="eastAsia"/>
          <w:b/>
          <w:sz w:val="24"/>
          <w:szCs w:val="24"/>
          <w:lang w:eastAsia="ru-RU"/>
        </w:rPr>
        <w:t>ПОМНИТЕ</w:t>
      </w:r>
      <w:r w:rsidRPr="005552CB"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  <w:t>:</w:t>
      </w: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в соответствии с п</w:t>
      </w:r>
      <w:r w:rsidR="00993F6B"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орядк</w:t>
      </w: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>ом</w:t>
      </w:r>
      <w:r w:rsidR="00993F6B"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уведомления и доставления ребенка в случаях обнаружения в указанных местах</w:t>
      </w: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>, в</w:t>
      </w:r>
      <w:r w:rsidR="00993F6B"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случаях, предусмотренных законом,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реабилитации.</w:t>
      </w:r>
    </w:p>
    <w:p w:rsidR="005552CB" w:rsidRDefault="005552C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>Вы несете ответственность за жизнь и здоровье детей!</w:t>
      </w:r>
    </w:p>
    <w:p w:rsidR="00993F6B" w:rsidRPr="005552CB" w:rsidRDefault="00993F6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НЕ ОСТАВЛЯЙТЕ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 детей без присмотра даже на самое короткое время: дети —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br/>
        <w:t>До беды в этом случае</w:t>
      </w:r>
      <w:r w:rsidR="00640456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-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один шаг!</w:t>
      </w:r>
    </w:p>
    <w:p w:rsidR="00993F6B" w:rsidRPr="005552CB" w:rsidRDefault="00993F6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proofErr w:type="gramStart"/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НЕ ХРАНИТЕ, НЕ ОСТАВЛЯЙТЕ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 в доступном для ребенка месте спички, колющие, режущие предметы, а также утюг, кастрюли, сковородки, чайник, чашки, тарелки.</w:t>
      </w:r>
      <w:proofErr w:type="gramEnd"/>
    </w:p>
    <w:p w:rsidR="00993F6B" w:rsidRPr="005552CB" w:rsidRDefault="00993F6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НЕ СТАВЬТЕ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 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:rsidR="00993F6B" w:rsidRPr="005552CB" w:rsidRDefault="00993F6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proofErr w:type="gramStart"/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НЕ ДАВАЙТЕ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 детям для игры мелкие предметы (пуговицы, шарики, монеты, бусы, конструкторы с мелкими деталями и т.п., а также вновь появившуюся игрушку для детей - </w:t>
      </w:r>
      <w:proofErr w:type="spellStart"/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спинер</w:t>
      </w:r>
      <w:proofErr w:type="spellEnd"/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): ребенок может взять их в ро</w:t>
      </w:r>
      <w:r w:rsidR="00640456">
        <w:rPr>
          <w:rFonts w:ascii="OpenSans-Regular" w:eastAsia="Times New Roman" w:hAnsi="OpenSans-Regular" w:cs="Times New Roman"/>
          <w:sz w:val="24"/>
          <w:szCs w:val="24"/>
          <w:lang w:eastAsia="ru-RU"/>
        </w:rPr>
        <w:t>т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и случайно проглотить, засунуть в нос, уши и т.д., что станет непосредственной угрозой для здоровья, а иногда и жизни ребенка.</w:t>
      </w:r>
      <w:proofErr w:type="gramEnd"/>
    </w:p>
    <w:p w:rsidR="00993F6B" w:rsidRPr="005552CB" w:rsidRDefault="00993F6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НЕ ОСТАВЛЯЙТЕ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 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</w:t>
      </w:r>
    </w:p>
    <w:p w:rsidR="00993F6B" w:rsidRPr="005552CB" w:rsidRDefault="00993F6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НЕ ОСТАВЛЯЙТЕ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 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</w:p>
    <w:p w:rsidR="00993F6B" w:rsidRPr="005552CB" w:rsidRDefault="00993F6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НЕ РАЗРЕШАЙТЕ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 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</w:p>
    <w:p w:rsidR="00993F6B" w:rsidRPr="005552CB" w:rsidRDefault="00993F6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НЕ ОСТАВЛЯЙТЕ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 включенными в сеть строительные инструменты (дрели, пилы и т.д.).</w:t>
      </w:r>
    </w:p>
    <w:p w:rsidR="00993F6B" w:rsidRPr="005552CB" w:rsidRDefault="00993F6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СЛЕДИТЕ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т.п.).</w:t>
      </w:r>
    </w:p>
    <w:p w:rsidR="00993F6B" w:rsidRPr="005552CB" w:rsidRDefault="00993F6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НЕ ПОЗВОЛЯЙТЕ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 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</w:t>
      </w:r>
      <w:bookmarkStart w:id="0" w:name="_GoBack"/>
      <w:bookmarkEnd w:id="0"/>
    </w:p>
    <w:p w:rsidR="00993F6B" w:rsidRPr="005552CB" w:rsidRDefault="00993F6B" w:rsidP="005552CB">
      <w:pPr>
        <w:shd w:val="clear" w:color="auto" w:fill="FFFFFF"/>
        <w:spacing w:after="0" w:line="240" w:lineRule="auto"/>
        <w:jc w:val="center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Уважаемые родители!</w:t>
      </w:r>
    </w:p>
    <w:p w:rsidR="00993F6B" w:rsidRPr="005552CB" w:rsidRDefault="00993F6B" w:rsidP="005552CB">
      <w:pPr>
        <w:shd w:val="clear" w:color="auto" w:fill="FFFFFF"/>
        <w:spacing w:after="0" w:line="240" w:lineRule="auto"/>
        <w:ind w:firstLine="708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Помните, беду легче предупредить! Одна из самых главных задач родителей - это создать для своего ребенка безопасную среду, в которой он сможет гармонично развиваться.</w:t>
      </w: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br/>
        <w:t>Берегите своих детей!</w:t>
      </w:r>
    </w:p>
    <w:p w:rsidR="00993F6B" w:rsidRPr="005552CB" w:rsidRDefault="00993F6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Номера телефонов вызова экстренных служб, "горячих" линий</w:t>
      </w:r>
    </w:p>
    <w:p w:rsidR="00993F6B" w:rsidRPr="005552CB" w:rsidRDefault="00993F6B" w:rsidP="005552CB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МЧС - 101, 112</w:t>
      </w:r>
    </w:p>
    <w:p w:rsidR="00993F6B" w:rsidRPr="005552CB" w:rsidRDefault="00993F6B" w:rsidP="005552CB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Полиция - 102</w:t>
      </w:r>
    </w:p>
    <w:p w:rsidR="00993F6B" w:rsidRPr="005552CB" w:rsidRDefault="00993F6B" w:rsidP="005552CB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sz w:val="24"/>
          <w:szCs w:val="24"/>
          <w:lang w:eastAsia="ru-RU"/>
        </w:rPr>
        <w:t>Скорая медицинская помощь - 103</w:t>
      </w:r>
    </w:p>
    <w:p w:rsidR="00993F6B" w:rsidRPr="005552CB" w:rsidRDefault="00993F6B" w:rsidP="005552C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Родители! Не оставляйте детей без присмотра. Возьмите их с собой или вернитесь, отложив дела на потом, возможно</w:t>
      </w:r>
      <w:r w:rsidR="00640456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>,</w:t>
      </w:r>
      <w:r w:rsidRPr="005552CB">
        <w:rPr>
          <w:rFonts w:ascii="OpenSans-Regular" w:eastAsia="Times New Roman" w:hAnsi="OpenSans-Regular" w:cs="Times New Roman"/>
          <w:b/>
          <w:bCs/>
          <w:sz w:val="24"/>
          <w:szCs w:val="24"/>
          <w:lang w:eastAsia="ru-RU"/>
        </w:rPr>
        <w:t xml:space="preserve"> этим Вы сохраните им жизнь!</w:t>
      </w:r>
    </w:p>
    <w:p w:rsidR="0066567B" w:rsidRPr="005552CB" w:rsidRDefault="0066567B" w:rsidP="005552CB">
      <w:pPr>
        <w:spacing w:after="0" w:line="240" w:lineRule="auto"/>
        <w:jc w:val="both"/>
      </w:pPr>
    </w:p>
    <w:sectPr w:rsidR="0066567B" w:rsidRPr="005552CB" w:rsidSect="005552CB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188"/>
    <w:multiLevelType w:val="multilevel"/>
    <w:tmpl w:val="F3AA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F1AE0"/>
    <w:multiLevelType w:val="multilevel"/>
    <w:tmpl w:val="6F82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F4F4C"/>
    <w:multiLevelType w:val="hybridMultilevel"/>
    <w:tmpl w:val="B0E48A56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">
    <w:nsid w:val="7C824CC9"/>
    <w:multiLevelType w:val="multilevel"/>
    <w:tmpl w:val="EF56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69"/>
    <w:rsid w:val="005552CB"/>
    <w:rsid w:val="00640456"/>
    <w:rsid w:val="0066567B"/>
    <w:rsid w:val="006B5783"/>
    <w:rsid w:val="00832C69"/>
    <w:rsid w:val="00993F6B"/>
    <w:rsid w:val="00A0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2022-03-16T05:36:00Z</cp:lastPrinted>
  <dcterms:created xsi:type="dcterms:W3CDTF">2022-03-15T03:53:00Z</dcterms:created>
  <dcterms:modified xsi:type="dcterms:W3CDTF">2022-03-16T05:37:00Z</dcterms:modified>
</cp:coreProperties>
</file>