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4CC" w:rsidRPr="008724CC" w:rsidRDefault="008724CC" w:rsidP="008724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4CC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8724CC" w:rsidRPr="008724CC" w:rsidRDefault="008724CC" w:rsidP="008724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4CC">
        <w:rPr>
          <w:rFonts w:ascii="Times New Roman" w:hAnsi="Times New Roman" w:cs="Times New Roman"/>
          <w:b/>
          <w:sz w:val="24"/>
          <w:szCs w:val="24"/>
        </w:rPr>
        <w:t xml:space="preserve">мероприятий по организации досуга и занятости обучающихся </w:t>
      </w:r>
    </w:p>
    <w:p w:rsidR="008724CC" w:rsidRPr="008724CC" w:rsidRDefault="008724CC" w:rsidP="008724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4CC">
        <w:rPr>
          <w:rFonts w:ascii="Times New Roman" w:hAnsi="Times New Roman" w:cs="Times New Roman"/>
          <w:b/>
          <w:sz w:val="24"/>
          <w:szCs w:val="24"/>
        </w:rPr>
        <w:t>МБОУ Гимназия № 1 им. В.А. Сайбеля в период весенних каникул</w:t>
      </w:r>
    </w:p>
    <w:tbl>
      <w:tblPr>
        <w:tblStyle w:val="a3"/>
        <w:tblW w:w="0" w:type="auto"/>
        <w:tblLook w:val="04A0"/>
      </w:tblPr>
      <w:tblGrid>
        <w:gridCol w:w="675"/>
        <w:gridCol w:w="2198"/>
        <w:gridCol w:w="1914"/>
        <w:gridCol w:w="1914"/>
        <w:gridCol w:w="2621"/>
      </w:tblGrid>
      <w:tr w:rsidR="008724CC" w:rsidRPr="008724CC" w:rsidTr="008724CC">
        <w:tc>
          <w:tcPr>
            <w:tcW w:w="675" w:type="dxa"/>
          </w:tcPr>
          <w:p w:rsidR="008724CC" w:rsidRPr="008724CC" w:rsidRDefault="008724CC" w:rsidP="00D81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98" w:type="dxa"/>
          </w:tcPr>
          <w:p w:rsidR="008724CC" w:rsidRPr="008724CC" w:rsidRDefault="008724CC" w:rsidP="00D81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14" w:type="dxa"/>
          </w:tcPr>
          <w:p w:rsidR="008724CC" w:rsidRPr="008724CC" w:rsidRDefault="008724CC" w:rsidP="00D81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1914" w:type="dxa"/>
          </w:tcPr>
          <w:p w:rsidR="008724CC" w:rsidRPr="008724CC" w:rsidRDefault="008724CC" w:rsidP="00D81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621" w:type="dxa"/>
          </w:tcPr>
          <w:p w:rsidR="008724CC" w:rsidRPr="008724CC" w:rsidRDefault="008724CC" w:rsidP="00D81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724CC" w:rsidRPr="008724CC" w:rsidTr="008724CC">
        <w:tc>
          <w:tcPr>
            <w:tcW w:w="675" w:type="dxa"/>
          </w:tcPr>
          <w:p w:rsidR="008724CC" w:rsidRPr="008724CC" w:rsidRDefault="008724CC" w:rsidP="00D81CE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8724CC" w:rsidRPr="008724CC" w:rsidRDefault="008724CC" w:rsidP="00D8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Поездка в театр молодежи г</w:t>
            </w:r>
            <w:proofErr w:type="gramStart"/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ладивосток</w:t>
            </w:r>
          </w:p>
        </w:tc>
        <w:tc>
          <w:tcPr>
            <w:tcW w:w="1914" w:type="dxa"/>
          </w:tcPr>
          <w:p w:rsidR="008724CC" w:rsidRPr="008724CC" w:rsidRDefault="008724CC" w:rsidP="00D81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724CC" w:rsidRPr="008724CC" w:rsidRDefault="008724CC" w:rsidP="00D8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1 класс, 26 человек</w:t>
            </w:r>
          </w:p>
        </w:tc>
        <w:tc>
          <w:tcPr>
            <w:tcW w:w="2621" w:type="dxa"/>
          </w:tcPr>
          <w:p w:rsidR="008724CC" w:rsidRPr="008724CC" w:rsidRDefault="008724CC" w:rsidP="00D8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Ковальчук И.В.</w:t>
            </w:r>
          </w:p>
        </w:tc>
      </w:tr>
      <w:tr w:rsidR="008724CC" w:rsidRPr="008724CC" w:rsidTr="008724CC">
        <w:tc>
          <w:tcPr>
            <w:tcW w:w="675" w:type="dxa"/>
          </w:tcPr>
          <w:p w:rsidR="008724CC" w:rsidRPr="008724CC" w:rsidRDefault="008724CC" w:rsidP="00D81CE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8724CC" w:rsidRPr="008724CC" w:rsidRDefault="008724CC" w:rsidP="00D8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Поход в к/т «Шахтер»</w:t>
            </w:r>
          </w:p>
        </w:tc>
        <w:tc>
          <w:tcPr>
            <w:tcW w:w="1914" w:type="dxa"/>
          </w:tcPr>
          <w:p w:rsidR="008724CC" w:rsidRPr="008724CC" w:rsidRDefault="008724CC" w:rsidP="00D8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29.03 с 12 до 14 ч.</w:t>
            </w:r>
          </w:p>
        </w:tc>
        <w:tc>
          <w:tcPr>
            <w:tcW w:w="1914" w:type="dxa"/>
          </w:tcPr>
          <w:p w:rsidR="008724CC" w:rsidRPr="008724CC" w:rsidRDefault="008724CC" w:rsidP="00D8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2 класс, 30 человек</w:t>
            </w:r>
          </w:p>
        </w:tc>
        <w:tc>
          <w:tcPr>
            <w:tcW w:w="2621" w:type="dxa"/>
          </w:tcPr>
          <w:p w:rsidR="008724CC" w:rsidRPr="008724CC" w:rsidRDefault="008724CC" w:rsidP="00D8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Лях М.В.</w:t>
            </w:r>
          </w:p>
        </w:tc>
      </w:tr>
      <w:tr w:rsidR="008724CC" w:rsidRPr="008724CC" w:rsidTr="008724CC">
        <w:tc>
          <w:tcPr>
            <w:tcW w:w="675" w:type="dxa"/>
          </w:tcPr>
          <w:p w:rsidR="008724CC" w:rsidRPr="008724CC" w:rsidRDefault="008724CC" w:rsidP="00D81CE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8724CC" w:rsidRPr="008724CC" w:rsidRDefault="008724CC" w:rsidP="00D8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 xml:space="preserve">Поездка в дельфинарий на ст. </w:t>
            </w:r>
            <w:proofErr w:type="spellStart"/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Садгород</w:t>
            </w:r>
            <w:proofErr w:type="spellEnd"/>
          </w:p>
        </w:tc>
        <w:tc>
          <w:tcPr>
            <w:tcW w:w="1914" w:type="dxa"/>
          </w:tcPr>
          <w:p w:rsidR="008724CC" w:rsidRPr="008724CC" w:rsidRDefault="008724CC" w:rsidP="00D8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27.03 с 10 до 15 часов</w:t>
            </w:r>
          </w:p>
        </w:tc>
        <w:tc>
          <w:tcPr>
            <w:tcW w:w="1914" w:type="dxa"/>
          </w:tcPr>
          <w:p w:rsidR="008724CC" w:rsidRPr="008724CC" w:rsidRDefault="008724CC" w:rsidP="00D8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3 класс, 28 человек</w:t>
            </w:r>
          </w:p>
        </w:tc>
        <w:tc>
          <w:tcPr>
            <w:tcW w:w="2621" w:type="dxa"/>
          </w:tcPr>
          <w:p w:rsidR="008724CC" w:rsidRPr="008724CC" w:rsidRDefault="008724CC" w:rsidP="00D8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Максимушкина</w:t>
            </w:r>
            <w:proofErr w:type="spellEnd"/>
            <w:r w:rsidRPr="008724C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8724CC" w:rsidRPr="008724CC" w:rsidTr="008724CC">
        <w:tc>
          <w:tcPr>
            <w:tcW w:w="675" w:type="dxa"/>
          </w:tcPr>
          <w:p w:rsidR="008724CC" w:rsidRPr="008724CC" w:rsidRDefault="008724CC" w:rsidP="00D81CE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8724CC" w:rsidRPr="008724CC" w:rsidRDefault="008724CC" w:rsidP="00D8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Поход в к/т «Шахтер»</w:t>
            </w:r>
          </w:p>
        </w:tc>
        <w:tc>
          <w:tcPr>
            <w:tcW w:w="1914" w:type="dxa"/>
          </w:tcPr>
          <w:p w:rsidR="008724CC" w:rsidRPr="008724CC" w:rsidRDefault="008724CC" w:rsidP="00D8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28.03 с 12 до 14ч.</w:t>
            </w:r>
          </w:p>
        </w:tc>
        <w:tc>
          <w:tcPr>
            <w:tcW w:w="1914" w:type="dxa"/>
          </w:tcPr>
          <w:p w:rsidR="008724CC" w:rsidRPr="008724CC" w:rsidRDefault="008724CC" w:rsidP="00D8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4 класс, 49 человек</w:t>
            </w:r>
          </w:p>
        </w:tc>
        <w:tc>
          <w:tcPr>
            <w:tcW w:w="2621" w:type="dxa"/>
          </w:tcPr>
          <w:p w:rsidR="008724CC" w:rsidRPr="008724CC" w:rsidRDefault="008724CC" w:rsidP="00D8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Сазыкина</w:t>
            </w:r>
            <w:proofErr w:type="spellEnd"/>
            <w:r w:rsidRPr="008724CC">
              <w:rPr>
                <w:rFonts w:ascii="Times New Roman" w:hAnsi="Times New Roman" w:cs="Times New Roman"/>
                <w:sz w:val="24"/>
                <w:szCs w:val="24"/>
              </w:rPr>
              <w:t xml:space="preserve"> О.Ю., </w:t>
            </w:r>
            <w:proofErr w:type="spellStart"/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Аброськина</w:t>
            </w:r>
            <w:proofErr w:type="spellEnd"/>
            <w:r w:rsidRPr="008724CC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8724CC" w:rsidRPr="008724CC" w:rsidTr="008724CC">
        <w:tc>
          <w:tcPr>
            <w:tcW w:w="675" w:type="dxa"/>
          </w:tcPr>
          <w:p w:rsidR="008724CC" w:rsidRPr="008724CC" w:rsidRDefault="008724CC" w:rsidP="00D81CE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8724CC" w:rsidRPr="008724CC" w:rsidRDefault="008724CC" w:rsidP="00D8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«Форты </w:t>
            </w:r>
            <w:proofErr w:type="gramStart"/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. Владивостока»</w:t>
            </w:r>
          </w:p>
        </w:tc>
        <w:tc>
          <w:tcPr>
            <w:tcW w:w="1914" w:type="dxa"/>
          </w:tcPr>
          <w:p w:rsidR="008724CC" w:rsidRPr="008724CC" w:rsidRDefault="008724CC" w:rsidP="00D8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27.03 с 9 до 15 часов</w:t>
            </w:r>
          </w:p>
        </w:tc>
        <w:tc>
          <w:tcPr>
            <w:tcW w:w="1914" w:type="dxa"/>
          </w:tcPr>
          <w:p w:rsidR="008724CC" w:rsidRPr="008724CC" w:rsidRDefault="008724CC" w:rsidP="00D8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5 класс, 25 человек</w:t>
            </w:r>
          </w:p>
        </w:tc>
        <w:tc>
          <w:tcPr>
            <w:tcW w:w="2621" w:type="dxa"/>
          </w:tcPr>
          <w:p w:rsidR="008724CC" w:rsidRPr="008724CC" w:rsidRDefault="008724CC" w:rsidP="00D8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Третьякова О.А.</w:t>
            </w:r>
          </w:p>
        </w:tc>
      </w:tr>
      <w:tr w:rsidR="008724CC" w:rsidRPr="008724CC" w:rsidTr="008724CC">
        <w:tc>
          <w:tcPr>
            <w:tcW w:w="675" w:type="dxa"/>
          </w:tcPr>
          <w:p w:rsidR="008724CC" w:rsidRPr="008724CC" w:rsidRDefault="008724CC" w:rsidP="00D81CE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8724CC" w:rsidRPr="008724CC" w:rsidRDefault="008724CC" w:rsidP="00D8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 xml:space="preserve">Поездка в боулинг в ТЦ «Седанка-Сити» </w:t>
            </w:r>
          </w:p>
        </w:tc>
        <w:tc>
          <w:tcPr>
            <w:tcW w:w="1914" w:type="dxa"/>
          </w:tcPr>
          <w:p w:rsidR="008724CC" w:rsidRPr="008724CC" w:rsidRDefault="008724CC" w:rsidP="00D8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27.03 с 12 до 15ч.</w:t>
            </w:r>
          </w:p>
        </w:tc>
        <w:tc>
          <w:tcPr>
            <w:tcW w:w="1914" w:type="dxa"/>
          </w:tcPr>
          <w:p w:rsidR="008724CC" w:rsidRPr="008724CC" w:rsidRDefault="008724CC" w:rsidP="00D8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5 класс, 24 человека</w:t>
            </w:r>
          </w:p>
        </w:tc>
        <w:tc>
          <w:tcPr>
            <w:tcW w:w="2621" w:type="dxa"/>
          </w:tcPr>
          <w:p w:rsidR="008724CC" w:rsidRPr="008724CC" w:rsidRDefault="008724CC" w:rsidP="00D8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Торшина</w:t>
            </w:r>
            <w:proofErr w:type="spellEnd"/>
            <w:r w:rsidRPr="008724CC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8724CC" w:rsidRPr="008724CC" w:rsidTr="008724CC">
        <w:tc>
          <w:tcPr>
            <w:tcW w:w="675" w:type="dxa"/>
          </w:tcPr>
          <w:p w:rsidR="008724CC" w:rsidRPr="008724CC" w:rsidRDefault="008724CC" w:rsidP="00D81CE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8724CC" w:rsidRPr="008724CC" w:rsidRDefault="008724CC" w:rsidP="00D8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 xml:space="preserve">Поездка в боулинг в ТЦ «Седанка-Сити» </w:t>
            </w:r>
          </w:p>
        </w:tc>
        <w:tc>
          <w:tcPr>
            <w:tcW w:w="1914" w:type="dxa"/>
          </w:tcPr>
          <w:p w:rsidR="008724CC" w:rsidRPr="008724CC" w:rsidRDefault="008724CC" w:rsidP="00D8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28.03 с 15 до 17.30ч.</w:t>
            </w:r>
          </w:p>
        </w:tc>
        <w:tc>
          <w:tcPr>
            <w:tcW w:w="1914" w:type="dxa"/>
          </w:tcPr>
          <w:p w:rsidR="008724CC" w:rsidRPr="008724CC" w:rsidRDefault="008724CC" w:rsidP="00D8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6 класс, 27 человека</w:t>
            </w:r>
          </w:p>
        </w:tc>
        <w:tc>
          <w:tcPr>
            <w:tcW w:w="2621" w:type="dxa"/>
          </w:tcPr>
          <w:p w:rsidR="008724CC" w:rsidRPr="008724CC" w:rsidRDefault="008724CC" w:rsidP="00D8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Ржевская М.А.</w:t>
            </w:r>
          </w:p>
        </w:tc>
      </w:tr>
      <w:tr w:rsidR="008724CC" w:rsidRPr="008724CC" w:rsidTr="008724CC">
        <w:tc>
          <w:tcPr>
            <w:tcW w:w="675" w:type="dxa"/>
          </w:tcPr>
          <w:p w:rsidR="008724CC" w:rsidRPr="008724CC" w:rsidRDefault="008724CC" w:rsidP="00D81CE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8724CC" w:rsidRPr="008724CC" w:rsidRDefault="008724CC" w:rsidP="00D8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Выход в лес</w:t>
            </w:r>
          </w:p>
        </w:tc>
        <w:tc>
          <w:tcPr>
            <w:tcW w:w="1914" w:type="dxa"/>
          </w:tcPr>
          <w:p w:rsidR="008724CC" w:rsidRPr="008724CC" w:rsidRDefault="008724CC" w:rsidP="00D8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29.03, с 12 до 16 часов</w:t>
            </w:r>
          </w:p>
        </w:tc>
        <w:tc>
          <w:tcPr>
            <w:tcW w:w="1914" w:type="dxa"/>
          </w:tcPr>
          <w:p w:rsidR="008724CC" w:rsidRPr="008724CC" w:rsidRDefault="008724CC" w:rsidP="00D8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6 класс, 15 человек</w:t>
            </w:r>
          </w:p>
        </w:tc>
        <w:tc>
          <w:tcPr>
            <w:tcW w:w="2621" w:type="dxa"/>
          </w:tcPr>
          <w:p w:rsidR="008724CC" w:rsidRPr="008724CC" w:rsidRDefault="008724CC" w:rsidP="00D8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Онищенко Т.С.</w:t>
            </w:r>
          </w:p>
        </w:tc>
      </w:tr>
      <w:tr w:rsidR="008724CC" w:rsidRPr="008724CC" w:rsidTr="008724CC">
        <w:tc>
          <w:tcPr>
            <w:tcW w:w="675" w:type="dxa"/>
          </w:tcPr>
          <w:p w:rsidR="008724CC" w:rsidRPr="008724CC" w:rsidRDefault="008724CC" w:rsidP="00D81CE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8724CC" w:rsidRPr="008724CC" w:rsidRDefault="008724CC" w:rsidP="00D8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 xml:space="preserve">Поездка на б.о. «Феникс» в </w:t>
            </w:r>
            <w:proofErr w:type="spellStart"/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ольно-Надеждинск</w:t>
            </w:r>
            <w:proofErr w:type="spellEnd"/>
          </w:p>
        </w:tc>
        <w:tc>
          <w:tcPr>
            <w:tcW w:w="1914" w:type="dxa"/>
          </w:tcPr>
          <w:p w:rsidR="008724CC" w:rsidRPr="008724CC" w:rsidRDefault="008724CC" w:rsidP="00D8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29.03, с 10 до 15 часов</w:t>
            </w:r>
          </w:p>
        </w:tc>
        <w:tc>
          <w:tcPr>
            <w:tcW w:w="1914" w:type="dxa"/>
          </w:tcPr>
          <w:p w:rsidR="008724CC" w:rsidRPr="008724CC" w:rsidRDefault="008724CC" w:rsidP="00D8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7 класс, 26 человек</w:t>
            </w:r>
          </w:p>
        </w:tc>
        <w:tc>
          <w:tcPr>
            <w:tcW w:w="2621" w:type="dxa"/>
          </w:tcPr>
          <w:p w:rsidR="008724CC" w:rsidRPr="008724CC" w:rsidRDefault="008724CC" w:rsidP="00D8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Марченко И.П.</w:t>
            </w:r>
          </w:p>
        </w:tc>
      </w:tr>
      <w:tr w:rsidR="008724CC" w:rsidRPr="008724CC" w:rsidTr="008724CC">
        <w:tc>
          <w:tcPr>
            <w:tcW w:w="675" w:type="dxa"/>
          </w:tcPr>
          <w:p w:rsidR="008724CC" w:rsidRPr="008724CC" w:rsidRDefault="008724CC" w:rsidP="00D81CE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8724CC" w:rsidRPr="008724CC" w:rsidRDefault="008724CC" w:rsidP="00D8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Экскурсия по набережной г</w:t>
            </w:r>
            <w:proofErr w:type="gramStart"/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ладивосток</w:t>
            </w:r>
          </w:p>
        </w:tc>
        <w:tc>
          <w:tcPr>
            <w:tcW w:w="1914" w:type="dxa"/>
          </w:tcPr>
          <w:p w:rsidR="008724CC" w:rsidRPr="008724CC" w:rsidRDefault="008724CC" w:rsidP="00D8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1.04, с 12 до 17 часов</w:t>
            </w:r>
          </w:p>
        </w:tc>
        <w:tc>
          <w:tcPr>
            <w:tcW w:w="1914" w:type="dxa"/>
          </w:tcPr>
          <w:p w:rsidR="008724CC" w:rsidRPr="008724CC" w:rsidRDefault="008724CC" w:rsidP="00D8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8 класс, 20 человек</w:t>
            </w:r>
          </w:p>
        </w:tc>
        <w:tc>
          <w:tcPr>
            <w:tcW w:w="2621" w:type="dxa"/>
          </w:tcPr>
          <w:p w:rsidR="008724CC" w:rsidRPr="008724CC" w:rsidRDefault="008724CC" w:rsidP="00D8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Носырева Е.В.</w:t>
            </w:r>
          </w:p>
        </w:tc>
      </w:tr>
      <w:tr w:rsidR="008724CC" w:rsidRPr="008724CC" w:rsidTr="008724CC">
        <w:tc>
          <w:tcPr>
            <w:tcW w:w="675" w:type="dxa"/>
          </w:tcPr>
          <w:p w:rsidR="008724CC" w:rsidRPr="008724CC" w:rsidRDefault="008724CC" w:rsidP="00D81CE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8724CC" w:rsidRPr="008724CC" w:rsidRDefault="008724CC" w:rsidP="00D8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Поход в к/т «Океан» г</w:t>
            </w:r>
            <w:proofErr w:type="gramStart"/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ладивосток</w:t>
            </w:r>
          </w:p>
        </w:tc>
        <w:tc>
          <w:tcPr>
            <w:tcW w:w="1914" w:type="dxa"/>
          </w:tcPr>
          <w:p w:rsidR="008724CC" w:rsidRPr="008724CC" w:rsidRDefault="008724CC" w:rsidP="00D8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1.04, с 12 до 17 часов</w:t>
            </w:r>
          </w:p>
        </w:tc>
        <w:tc>
          <w:tcPr>
            <w:tcW w:w="1914" w:type="dxa"/>
          </w:tcPr>
          <w:p w:rsidR="008724CC" w:rsidRPr="008724CC" w:rsidRDefault="008724CC" w:rsidP="00D8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9 класс, 15 человек</w:t>
            </w:r>
          </w:p>
        </w:tc>
        <w:tc>
          <w:tcPr>
            <w:tcW w:w="2621" w:type="dxa"/>
          </w:tcPr>
          <w:p w:rsidR="008724CC" w:rsidRPr="008724CC" w:rsidRDefault="008724CC" w:rsidP="00D8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Шульга И.А.</w:t>
            </w:r>
            <w:bookmarkStart w:id="0" w:name="_GoBack"/>
            <w:bookmarkEnd w:id="0"/>
          </w:p>
        </w:tc>
      </w:tr>
      <w:tr w:rsidR="008724CC" w:rsidRPr="008724CC" w:rsidTr="008724CC">
        <w:tc>
          <w:tcPr>
            <w:tcW w:w="675" w:type="dxa"/>
          </w:tcPr>
          <w:p w:rsidR="008724CC" w:rsidRPr="008724CC" w:rsidRDefault="008724CC" w:rsidP="00D81CE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8724CC" w:rsidRPr="008724CC" w:rsidRDefault="008724CC" w:rsidP="00D8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Выезд в г</w:t>
            </w:r>
            <w:proofErr w:type="gramStart"/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ладивосток, поход в к/т «Океан»</w:t>
            </w:r>
          </w:p>
        </w:tc>
        <w:tc>
          <w:tcPr>
            <w:tcW w:w="1914" w:type="dxa"/>
          </w:tcPr>
          <w:p w:rsidR="008724CC" w:rsidRPr="008724CC" w:rsidRDefault="008724CC" w:rsidP="00D8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1.04.2022г. с 12 до 17 часов</w:t>
            </w:r>
          </w:p>
        </w:tc>
        <w:tc>
          <w:tcPr>
            <w:tcW w:w="1914" w:type="dxa"/>
          </w:tcPr>
          <w:p w:rsidR="008724CC" w:rsidRPr="008724CC" w:rsidRDefault="008724CC" w:rsidP="00D8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10 класс, 16 человек</w:t>
            </w:r>
          </w:p>
        </w:tc>
        <w:tc>
          <w:tcPr>
            <w:tcW w:w="2621" w:type="dxa"/>
          </w:tcPr>
          <w:p w:rsidR="008724CC" w:rsidRPr="008724CC" w:rsidRDefault="008724CC" w:rsidP="00D8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Куприянова Т.М.</w:t>
            </w:r>
          </w:p>
        </w:tc>
      </w:tr>
    </w:tbl>
    <w:p w:rsidR="00BD52C9" w:rsidRDefault="00BD52C9" w:rsidP="001576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2C9" w:rsidRDefault="00BD52C9" w:rsidP="001576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2C9" w:rsidRDefault="00BD52C9" w:rsidP="001576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2C9" w:rsidRDefault="00BD52C9" w:rsidP="001576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2C9" w:rsidRDefault="00BD52C9" w:rsidP="001576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2C9" w:rsidRDefault="00BD52C9" w:rsidP="001576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2C9" w:rsidRDefault="00BD52C9" w:rsidP="001576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2C9" w:rsidRDefault="00BD52C9" w:rsidP="001576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2C9" w:rsidRDefault="00BD52C9" w:rsidP="001576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2C9" w:rsidRDefault="00BD52C9" w:rsidP="001576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2C9" w:rsidRDefault="00BD52C9" w:rsidP="001576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2C9" w:rsidRDefault="00BD52C9" w:rsidP="001576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2C9" w:rsidRDefault="00BD52C9" w:rsidP="001576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4CC" w:rsidRPr="008724CC" w:rsidRDefault="008724CC" w:rsidP="001576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4C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Расписание дополнительных занятий по подготовке </w:t>
      </w:r>
    </w:p>
    <w:p w:rsidR="0015763C" w:rsidRPr="008724CC" w:rsidRDefault="008724CC" w:rsidP="001576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4CC">
        <w:rPr>
          <w:rFonts w:ascii="Times New Roman" w:hAnsi="Times New Roman" w:cs="Times New Roman"/>
          <w:b/>
          <w:sz w:val="24"/>
          <w:szCs w:val="24"/>
        </w:rPr>
        <w:t>обучающихся к ГИА-2022</w:t>
      </w:r>
    </w:p>
    <w:p w:rsidR="008724CC" w:rsidRPr="008724CC" w:rsidRDefault="008724CC" w:rsidP="001576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ook w:val="04A0"/>
      </w:tblPr>
      <w:tblGrid>
        <w:gridCol w:w="2167"/>
        <w:gridCol w:w="1234"/>
        <w:gridCol w:w="1071"/>
        <w:gridCol w:w="1070"/>
        <w:gridCol w:w="1087"/>
        <w:gridCol w:w="1163"/>
        <w:gridCol w:w="877"/>
        <w:gridCol w:w="1078"/>
      </w:tblGrid>
      <w:tr w:rsidR="006B0EFB" w:rsidRPr="008724CC" w:rsidTr="008724CC">
        <w:tc>
          <w:tcPr>
            <w:tcW w:w="2167" w:type="dxa"/>
          </w:tcPr>
          <w:p w:rsidR="006B0EFB" w:rsidRPr="008724CC" w:rsidRDefault="006B0EFB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34" w:type="dxa"/>
          </w:tcPr>
          <w:p w:rsidR="006B0EFB" w:rsidRPr="008724CC" w:rsidRDefault="006B0EFB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71" w:type="dxa"/>
          </w:tcPr>
          <w:p w:rsidR="006B0EFB" w:rsidRPr="008724CC" w:rsidRDefault="006B0EFB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1070" w:type="dxa"/>
          </w:tcPr>
          <w:p w:rsidR="006B0EFB" w:rsidRPr="008724CC" w:rsidRDefault="006B0EFB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087" w:type="dxa"/>
          </w:tcPr>
          <w:p w:rsidR="006B0EFB" w:rsidRPr="008724CC" w:rsidRDefault="006B0EFB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163" w:type="dxa"/>
          </w:tcPr>
          <w:p w:rsidR="006B0EFB" w:rsidRPr="008724CC" w:rsidRDefault="006B0EFB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877" w:type="dxa"/>
          </w:tcPr>
          <w:p w:rsidR="006B0EFB" w:rsidRPr="008724CC" w:rsidRDefault="006B0EFB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1078" w:type="dxa"/>
          </w:tcPr>
          <w:p w:rsidR="006B0EFB" w:rsidRPr="008724CC" w:rsidRDefault="006B0EFB" w:rsidP="006B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</w:p>
        </w:tc>
      </w:tr>
      <w:tr w:rsidR="006B0EFB" w:rsidRPr="008724CC" w:rsidTr="008724CC">
        <w:tc>
          <w:tcPr>
            <w:tcW w:w="2167" w:type="dxa"/>
          </w:tcPr>
          <w:p w:rsidR="006B0EFB" w:rsidRPr="008724CC" w:rsidRDefault="006B0EFB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6B0EFB" w:rsidRPr="008724CC" w:rsidRDefault="006B0EFB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gridSpan w:val="6"/>
          </w:tcPr>
          <w:p w:rsidR="006B0EFB" w:rsidRPr="008724CC" w:rsidRDefault="006B0EFB" w:rsidP="006B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6B0EFB" w:rsidRPr="008724CC" w:rsidTr="008724CC">
        <w:tc>
          <w:tcPr>
            <w:tcW w:w="2167" w:type="dxa"/>
          </w:tcPr>
          <w:p w:rsidR="006B0EFB" w:rsidRPr="008724CC" w:rsidRDefault="006B0EFB" w:rsidP="00AF1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34" w:type="dxa"/>
          </w:tcPr>
          <w:p w:rsidR="006B0EFB" w:rsidRPr="008724CC" w:rsidRDefault="006B0EFB" w:rsidP="00AF1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1" w:type="dxa"/>
          </w:tcPr>
          <w:p w:rsidR="006B0EFB" w:rsidRPr="008724CC" w:rsidRDefault="006B0EFB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6B0EFB" w:rsidRPr="008724CC" w:rsidRDefault="006B0EFB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6B0EFB" w:rsidRPr="008724CC" w:rsidRDefault="006B0EFB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с 10:00</w:t>
            </w:r>
          </w:p>
        </w:tc>
        <w:tc>
          <w:tcPr>
            <w:tcW w:w="1163" w:type="dxa"/>
          </w:tcPr>
          <w:p w:rsidR="006B0EFB" w:rsidRPr="008724CC" w:rsidRDefault="006B0EFB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6B0EFB" w:rsidRPr="008724CC" w:rsidRDefault="006B0EFB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6B0EFB" w:rsidRPr="008724CC" w:rsidRDefault="006B0EFB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FB" w:rsidRPr="008724CC" w:rsidTr="008724CC">
        <w:tc>
          <w:tcPr>
            <w:tcW w:w="2167" w:type="dxa"/>
          </w:tcPr>
          <w:p w:rsidR="006B0EFB" w:rsidRPr="008724CC" w:rsidRDefault="006B0EFB" w:rsidP="00AF1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34" w:type="dxa"/>
          </w:tcPr>
          <w:p w:rsidR="006B0EFB" w:rsidRPr="008724CC" w:rsidRDefault="006B0EFB" w:rsidP="00AF1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1" w:type="dxa"/>
          </w:tcPr>
          <w:p w:rsidR="006B0EFB" w:rsidRPr="008724CC" w:rsidRDefault="006B0EFB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с 10:00</w:t>
            </w:r>
          </w:p>
        </w:tc>
        <w:tc>
          <w:tcPr>
            <w:tcW w:w="1070" w:type="dxa"/>
          </w:tcPr>
          <w:p w:rsidR="006B0EFB" w:rsidRPr="008724CC" w:rsidRDefault="006B0EFB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6B0EFB" w:rsidRPr="008724CC" w:rsidRDefault="006B0EFB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6B0EFB" w:rsidRPr="008724CC" w:rsidRDefault="006B0EFB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6B0EFB" w:rsidRPr="008724CC" w:rsidRDefault="006B0EFB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6B0EFB" w:rsidRPr="008724CC" w:rsidRDefault="006B0EFB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FB" w:rsidRPr="008724CC" w:rsidTr="008724CC">
        <w:tc>
          <w:tcPr>
            <w:tcW w:w="2167" w:type="dxa"/>
          </w:tcPr>
          <w:p w:rsidR="006B0EFB" w:rsidRPr="008724CC" w:rsidRDefault="006B0EFB" w:rsidP="00AF1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34" w:type="dxa"/>
          </w:tcPr>
          <w:p w:rsidR="006B0EFB" w:rsidRPr="008724CC" w:rsidRDefault="006B0EFB" w:rsidP="00AF1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1" w:type="dxa"/>
          </w:tcPr>
          <w:p w:rsidR="006B0EFB" w:rsidRPr="008724CC" w:rsidRDefault="006B0EFB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6B0EFB" w:rsidRPr="008724CC" w:rsidRDefault="006B0EFB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6B0EFB" w:rsidRPr="008724CC" w:rsidRDefault="006B0EFB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6B0EFB" w:rsidRPr="008724CC" w:rsidRDefault="006B0EFB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6B0EFB" w:rsidRPr="008724CC" w:rsidRDefault="006B0EFB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6B0EFB" w:rsidRPr="008724CC" w:rsidRDefault="006B0EFB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с 9:30</w:t>
            </w:r>
          </w:p>
        </w:tc>
      </w:tr>
      <w:tr w:rsidR="00DD486E" w:rsidRPr="008724CC" w:rsidTr="008724CC">
        <w:tc>
          <w:tcPr>
            <w:tcW w:w="2167" w:type="dxa"/>
            <w:vMerge w:val="restart"/>
          </w:tcPr>
          <w:p w:rsidR="00DD486E" w:rsidRPr="008724CC" w:rsidRDefault="00DD486E" w:rsidP="00AF1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34" w:type="dxa"/>
          </w:tcPr>
          <w:p w:rsidR="00DD486E" w:rsidRPr="008724CC" w:rsidRDefault="00DD486E" w:rsidP="00AF1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1" w:type="dxa"/>
          </w:tcPr>
          <w:p w:rsidR="00DD486E" w:rsidRPr="008724CC" w:rsidRDefault="00DD486E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D486E" w:rsidRPr="008724CC" w:rsidRDefault="00DD486E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с 12:00</w:t>
            </w:r>
          </w:p>
        </w:tc>
        <w:tc>
          <w:tcPr>
            <w:tcW w:w="1087" w:type="dxa"/>
          </w:tcPr>
          <w:p w:rsidR="00DD486E" w:rsidRPr="008724CC" w:rsidRDefault="00DD486E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DD486E" w:rsidRPr="008724CC" w:rsidRDefault="00DD486E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D486E" w:rsidRPr="008724CC" w:rsidRDefault="00DD486E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DD486E" w:rsidRPr="008724CC" w:rsidRDefault="00DD486E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6E" w:rsidRPr="008724CC" w:rsidTr="008724CC">
        <w:tc>
          <w:tcPr>
            <w:tcW w:w="2167" w:type="dxa"/>
            <w:vMerge/>
          </w:tcPr>
          <w:p w:rsidR="00DD486E" w:rsidRPr="008724CC" w:rsidRDefault="00DD486E" w:rsidP="00AF1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DD486E" w:rsidRPr="008724CC" w:rsidRDefault="00DD486E" w:rsidP="00AF1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1" w:type="dxa"/>
          </w:tcPr>
          <w:p w:rsidR="00DD486E" w:rsidRPr="008724CC" w:rsidRDefault="00DD486E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с 12:00</w:t>
            </w:r>
          </w:p>
        </w:tc>
        <w:tc>
          <w:tcPr>
            <w:tcW w:w="1070" w:type="dxa"/>
          </w:tcPr>
          <w:p w:rsidR="00DD486E" w:rsidRPr="008724CC" w:rsidRDefault="00DD486E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DD486E" w:rsidRPr="008724CC" w:rsidRDefault="00DD486E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DD486E" w:rsidRPr="008724CC" w:rsidRDefault="00DD486E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D486E" w:rsidRPr="008724CC" w:rsidRDefault="00DD486E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DD486E" w:rsidRPr="008724CC" w:rsidRDefault="00DD486E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6E" w:rsidRPr="008724CC" w:rsidTr="008724CC">
        <w:tc>
          <w:tcPr>
            <w:tcW w:w="2167" w:type="dxa"/>
            <w:vMerge w:val="restart"/>
          </w:tcPr>
          <w:p w:rsidR="00DD486E" w:rsidRPr="008724CC" w:rsidRDefault="00DD486E" w:rsidP="00AF1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34" w:type="dxa"/>
          </w:tcPr>
          <w:p w:rsidR="00DD486E" w:rsidRPr="008724CC" w:rsidRDefault="00DD486E" w:rsidP="00AF1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1" w:type="dxa"/>
          </w:tcPr>
          <w:p w:rsidR="00DD486E" w:rsidRPr="008724CC" w:rsidRDefault="00DD486E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с 10:00</w:t>
            </w:r>
          </w:p>
        </w:tc>
        <w:tc>
          <w:tcPr>
            <w:tcW w:w="1070" w:type="dxa"/>
          </w:tcPr>
          <w:p w:rsidR="00DD486E" w:rsidRPr="008724CC" w:rsidRDefault="00DD486E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DD486E" w:rsidRPr="008724CC" w:rsidRDefault="00DD486E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DD486E" w:rsidRPr="008724CC" w:rsidRDefault="00DD486E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D486E" w:rsidRPr="008724CC" w:rsidRDefault="00DD486E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DD486E" w:rsidRPr="008724CC" w:rsidRDefault="00DD486E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6E" w:rsidRPr="008724CC" w:rsidTr="008724CC">
        <w:tc>
          <w:tcPr>
            <w:tcW w:w="2167" w:type="dxa"/>
            <w:vMerge/>
          </w:tcPr>
          <w:p w:rsidR="00DD486E" w:rsidRPr="008724CC" w:rsidRDefault="00DD486E" w:rsidP="00AF1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DD486E" w:rsidRPr="008724CC" w:rsidRDefault="00DD486E" w:rsidP="00AF1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1" w:type="dxa"/>
          </w:tcPr>
          <w:p w:rsidR="00DD486E" w:rsidRPr="008724CC" w:rsidRDefault="00DD486E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D486E" w:rsidRPr="008724CC" w:rsidRDefault="00DD486E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с 12:00</w:t>
            </w:r>
          </w:p>
        </w:tc>
        <w:tc>
          <w:tcPr>
            <w:tcW w:w="1087" w:type="dxa"/>
          </w:tcPr>
          <w:p w:rsidR="00DD486E" w:rsidRPr="008724CC" w:rsidRDefault="00DD486E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DD486E" w:rsidRPr="008724CC" w:rsidRDefault="00DD486E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D486E" w:rsidRPr="008724CC" w:rsidRDefault="00DD486E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DD486E" w:rsidRPr="008724CC" w:rsidRDefault="00DD486E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6E" w:rsidRPr="008724CC" w:rsidTr="008724CC">
        <w:tc>
          <w:tcPr>
            <w:tcW w:w="2167" w:type="dxa"/>
          </w:tcPr>
          <w:p w:rsidR="00DD486E" w:rsidRPr="008724CC" w:rsidRDefault="00DD486E" w:rsidP="00AF1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34" w:type="dxa"/>
          </w:tcPr>
          <w:p w:rsidR="00DD486E" w:rsidRPr="008724CC" w:rsidRDefault="00DD486E" w:rsidP="00AF1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1" w:type="dxa"/>
          </w:tcPr>
          <w:p w:rsidR="00DD486E" w:rsidRPr="008724CC" w:rsidRDefault="00DD486E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D486E" w:rsidRPr="008724CC" w:rsidRDefault="00DD486E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DD486E" w:rsidRPr="008724CC" w:rsidRDefault="00DD486E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с 10:00</w:t>
            </w:r>
          </w:p>
        </w:tc>
        <w:tc>
          <w:tcPr>
            <w:tcW w:w="1163" w:type="dxa"/>
          </w:tcPr>
          <w:p w:rsidR="00DD486E" w:rsidRPr="008724CC" w:rsidRDefault="00DD486E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D486E" w:rsidRPr="008724CC" w:rsidRDefault="00DD486E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DD486E" w:rsidRPr="008724CC" w:rsidRDefault="00DD486E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6E" w:rsidRPr="008724CC" w:rsidTr="008724CC">
        <w:tc>
          <w:tcPr>
            <w:tcW w:w="2167" w:type="dxa"/>
          </w:tcPr>
          <w:p w:rsidR="00DD486E" w:rsidRPr="008724CC" w:rsidRDefault="00DD486E" w:rsidP="00AF1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34" w:type="dxa"/>
          </w:tcPr>
          <w:p w:rsidR="00DD486E" w:rsidRPr="008724CC" w:rsidRDefault="00DD486E" w:rsidP="00AF1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1" w:type="dxa"/>
          </w:tcPr>
          <w:p w:rsidR="00DD486E" w:rsidRPr="008724CC" w:rsidRDefault="00DD486E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D486E" w:rsidRPr="008724CC" w:rsidRDefault="00DD486E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с 10:00</w:t>
            </w:r>
          </w:p>
        </w:tc>
        <w:tc>
          <w:tcPr>
            <w:tcW w:w="1087" w:type="dxa"/>
          </w:tcPr>
          <w:p w:rsidR="00DD486E" w:rsidRPr="008724CC" w:rsidRDefault="00DD486E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DD486E" w:rsidRPr="008724CC" w:rsidRDefault="00DD486E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D486E" w:rsidRPr="008724CC" w:rsidRDefault="00DD486E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DD486E" w:rsidRPr="008724CC" w:rsidRDefault="00DD486E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6E" w:rsidRPr="008724CC" w:rsidTr="008724CC">
        <w:tc>
          <w:tcPr>
            <w:tcW w:w="2167" w:type="dxa"/>
            <w:vMerge w:val="restart"/>
          </w:tcPr>
          <w:p w:rsidR="00DD486E" w:rsidRPr="008724CC" w:rsidRDefault="00DD486E" w:rsidP="00AF1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34" w:type="dxa"/>
          </w:tcPr>
          <w:p w:rsidR="00DD486E" w:rsidRPr="008724CC" w:rsidRDefault="00DD486E" w:rsidP="00AF1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1" w:type="dxa"/>
          </w:tcPr>
          <w:p w:rsidR="00DD486E" w:rsidRPr="008724CC" w:rsidRDefault="00DD486E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с 10:00</w:t>
            </w:r>
          </w:p>
        </w:tc>
        <w:tc>
          <w:tcPr>
            <w:tcW w:w="1070" w:type="dxa"/>
          </w:tcPr>
          <w:p w:rsidR="00DD486E" w:rsidRPr="008724CC" w:rsidRDefault="00DD486E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DD486E" w:rsidRPr="008724CC" w:rsidRDefault="00DD486E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DD486E" w:rsidRPr="008724CC" w:rsidRDefault="00DD486E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D486E" w:rsidRPr="008724CC" w:rsidRDefault="00DD486E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DD486E" w:rsidRPr="008724CC" w:rsidRDefault="00DD486E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6E" w:rsidRPr="008724CC" w:rsidTr="008724CC">
        <w:tc>
          <w:tcPr>
            <w:tcW w:w="2167" w:type="dxa"/>
            <w:vMerge/>
          </w:tcPr>
          <w:p w:rsidR="00DD486E" w:rsidRPr="008724CC" w:rsidRDefault="00DD486E" w:rsidP="00AF1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DD486E" w:rsidRPr="008724CC" w:rsidRDefault="00DD486E" w:rsidP="00AF1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1" w:type="dxa"/>
          </w:tcPr>
          <w:p w:rsidR="00DD486E" w:rsidRPr="008724CC" w:rsidRDefault="00DD486E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D486E" w:rsidRPr="008724CC" w:rsidRDefault="00DD486E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DD486E" w:rsidRPr="008724CC" w:rsidRDefault="00DD486E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DD486E" w:rsidRPr="008724CC" w:rsidRDefault="00DD486E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с 10:00</w:t>
            </w:r>
          </w:p>
        </w:tc>
        <w:tc>
          <w:tcPr>
            <w:tcW w:w="877" w:type="dxa"/>
          </w:tcPr>
          <w:p w:rsidR="00DD486E" w:rsidRPr="008724CC" w:rsidRDefault="00DD486E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DD486E" w:rsidRPr="008724CC" w:rsidRDefault="00DD486E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6E" w:rsidRPr="008724CC" w:rsidTr="008724CC">
        <w:tc>
          <w:tcPr>
            <w:tcW w:w="2167" w:type="dxa"/>
            <w:vMerge w:val="restart"/>
          </w:tcPr>
          <w:p w:rsidR="00DD486E" w:rsidRPr="008724CC" w:rsidRDefault="00DD486E" w:rsidP="00AF1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34" w:type="dxa"/>
          </w:tcPr>
          <w:p w:rsidR="00DD486E" w:rsidRPr="008724CC" w:rsidRDefault="00DD486E" w:rsidP="00AF1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1" w:type="dxa"/>
          </w:tcPr>
          <w:p w:rsidR="00DD486E" w:rsidRPr="008724CC" w:rsidRDefault="00DD486E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с 11:00</w:t>
            </w:r>
          </w:p>
        </w:tc>
        <w:tc>
          <w:tcPr>
            <w:tcW w:w="1070" w:type="dxa"/>
          </w:tcPr>
          <w:p w:rsidR="00DD486E" w:rsidRPr="008724CC" w:rsidRDefault="00DD486E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DD486E" w:rsidRPr="008724CC" w:rsidRDefault="00DD486E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DD486E" w:rsidRPr="008724CC" w:rsidRDefault="00DD486E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D486E" w:rsidRPr="008724CC" w:rsidRDefault="00DD486E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DD486E" w:rsidRPr="008724CC" w:rsidRDefault="00DD486E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6E" w:rsidRPr="008724CC" w:rsidTr="008724CC">
        <w:tc>
          <w:tcPr>
            <w:tcW w:w="2167" w:type="dxa"/>
            <w:vMerge/>
          </w:tcPr>
          <w:p w:rsidR="00DD486E" w:rsidRPr="008724CC" w:rsidRDefault="00DD486E" w:rsidP="00AF1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DD486E" w:rsidRPr="008724CC" w:rsidRDefault="00DD486E" w:rsidP="00AF1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1" w:type="dxa"/>
          </w:tcPr>
          <w:p w:rsidR="00DD486E" w:rsidRPr="008724CC" w:rsidRDefault="00DD486E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с 12:00</w:t>
            </w:r>
          </w:p>
        </w:tc>
        <w:tc>
          <w:tcPr>
            <w:tcW w:w="1070" w:type="dxa"/>
          </w:tcPr>
          <w:p w:rsidR="00DD486E" w:rsidRPr="008724CC" w:rsidRDefault="00DD486E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DD486E" w:rsidRPr="008724CC" w:rsidRDefault="00DD486E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DD486E" w:rsidRPr="008724CC" w:rsidRDefault="00DD486E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D486E" w:rsidRPr="008724CC" w:rsidRDefault="00DD486E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DD486E" w:rsidRPr="008724CC" w:rsidRDefault="00DD486E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6E" w:rsidRPr="008724CC" w:rsidTr="008724CC">
        <w:tc>
          <w:tcPr>
            <w:tcW w:w="2167" w:type="dxa"/>
          </w:tcPr>
          <w:p w:rsidR="00DD486E" w:rsidRPr="008724CC" w:rsidRDefault="00DD486E" w:rsidP="00AF1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34" w:type="dxa"/>
          </w:tcPr>
          <w:p w:rsidR="00DD486E" w:rsidRPr="008724CC" w:rsidRDefault="00DD486E" w:rsidP="00AF1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1" w:type="dxa"/>
          </w:tcPr>
          <w:p w:rsidR="00DD486E" w:rsidRPr="008724CC" w:rsidRDefault="00DD486E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D486E" w:rsidRPr="008724CC" w:rsidRDefault="00DD486E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с 12:00</w:t>
            </w:r>
          </w:p>
        </w:tc>
        <w:tc>
          <w:tcPr>
            <w:tcW w:w="1087" w:type="dxa"/>
          </w:tcPr>
          <w:p w:rsidR="00DD486E" w:rsidRPr="008724CC" w:rsidRDefault="00DD486E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DD486E" w:rsidRPr="008724CC" w:rsidRDefault="00DD486E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D486E" w:rsidRPr="008724CC" w:rsidRDefault="00DD486E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DD486E" w:rsidRPr="008724CC" w:rsidRDefault="00DD486E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6E" w:rsidRPr="008724CC" w:rsidTr="008724CC">
        <w:tc>
          <w:tcPr>
            <w:tcW w:w="2167" w:type="dxa"/>
          </w:tcPr>
          <w:p w:rsidR="00DD486E" w:rsidRPr="008724CC" w:rsidRDefault="00DD486E" w:rsidP="00AF1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DD486E" w:rsidRPr="008724CC" w:rsidRDefault="00DD486E" w:rsidP="00AF1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1" w:type="dxa"/>
          </w:tcPr>
          <w:p w:rsidR="00DD486E" w:rsidRPr="008724CC" w:rsidRDefault="00DD486E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с 9:00</w:t>
            </w:r>
          </w:p>
        </w:tc>
        <w:tc>
          <w:tcPr>
            <w:tcW w:w="1070" w:type="dxa"/>
          </w:tcPr>
          <w:p w:rsidR="00DD486E" w:rsidRPr="008724CC" w:rsidRDefault="00DD486E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DD486E" w:rsidRPr="008724CC" w:rsidRDefault="00DD486E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DD486E" w:rsidRPr="008724CC" w:rsidRDefault="00DD486E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D486E" w:rsidRPr="008724CC" w:rsidRDefault="00DD486E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DD486E" w:rsidRPr="008724CC" w:rsidRDefault="00DD486E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763C" w:rsidRPr="008724CC" w:rsidRDefault="008724CC" w:rsidP="001576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24CC">
        <w:rPr>
          <w:rFonts w:ascii="Times New Roman" w:hAnsi="Times New Roman" w:cs="Times New Roman"/>
          <w:sz w:val="24"/>
          <w:szCs w:val="24"/>
        </w:rPr>
        <w:t>Расписание работы кружков и спортивных секций</w:t>
      </w:r>
    </w:p>
    <w:tbl>
      <w:tblPr>
        <w:tblStyle w:val="a3"/>
        <w:tblW w:w="0" w:type="auto"/>
        <w:tblLook w:val="04A0"/>
      </w:tblPr>
      <w:tblGrid>
        <w:gridCol w:w="1967"/>
        <w:gridCol w:w="1112"/>
        <w:gridCol w:w="1417"/>
        <w:gridCol w:w="988"/>
        <w:gridCol w:w="1043"/>
        <w:gridCol w:w="1045"/>
        <w:gridCol w:w="1002"/>
        <w:gridCol w:w="997"/>
      </w:tblGrid>
      <w:tr w:rsidR="0015763C" w:rsidRPr="008724CC" w:rsidTr="00CC71E9">
        <w:trPr>
          <w:trHeight w:val="251"/>
        </w:trPr>
        <w:tc>
          <w:tcPr>
            <w:tcW w:w="1967" w:type="dxa"/>
            <w:vMerge w:val="restart"/>
          </w:tcPr>
          <w:p w:rsidR="0015763C" w:rsidRPr="008724CC" w:rsidRDefault="0015763C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Название кружка, спортивной секции</w:t>
            </w:r>
          </w:p>
        </w:tc>
        <w:tc>
          <w:tcPr>
            <w:tcW w:w="1112" w:type="dxa"/>
          </w:tcPr>
          <w:p w:rsidR="0015763C" w:rsidRPr="008724CC" w:rsidRDefault="0015763C" w:rsidP="0052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1417" w:type="dxa"/>
          </w:tcPr>
          <w:p w:rsidR="0015763C" w:rsidRPr="008724CC" w:rsidRDefault="0015763C" w:rsidP="0052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988" w:type="dxa"/>
          </w:tcPr>
          <w:p w:rsidR="0015763C" w:rsidRPr="008724CC" w:rsidRDefault="0015763C" w:rsidP="0052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043" w:type="dxa"/>
          </w:tcPr>
          <w:p w:rsidR="0015763C" w:rsidRPr="008724CC" w:rsidRDefault="0015763C" w:rsidP="0052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1045" w:type="dxa"/>
          </w:tcPr>
          <w:p w:rsidR="0015763C" w:rsidRPr="008724CC" w:rsidRDefault="0015763C" w:rsidP="0052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1002" w:type="dxa"/>
          </w:tcPr>
          <w:p w:rsidR="0015763C" w:rsidRPr="008724CC" w:rsidRDefault="0015763C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997" w:type="dxa"/>
          </w:tcPr>
          <w:p w:rsidR="0015763C" w:rsidRPr="008724CC" w:rsidRDefault="0015763C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</w:p>
        </w:tc>
      </w:tr>
      <w:tr w:rsidR="0015763C" w:rsidRPr="008724CC" w:rsidTr="00CC71E9">
        <w:trPr>
          <w:trHeight w:val="371"/>
        </w:trPr>
        <w:tc>
          <w:tcPr>
            <w:tcW w:w="1967" w:type="dxa"/>
            <w:vMerge/>
          </w:tcPr>
          <w:p w:rsidR="0015763C" w:rsidRPr="008724CC" w:rsidRDefault="0015763C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4" w:type="dxa"/>
            <w:gridSpan w:val="7"/>
          </w:tcPr>
          <w:p w:rsidR="0015763C" w:rsidRPr="008724CC" w:rsidRDefault="0015763C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</w:tc>
      </w:tr>
      <w:tr w:rsidR="0015763C" w:rsidRPr="008724CC" w:rsidTr="00CC71E9">
        <w:trPr>
          <w:trHeight w:val="1047"/>
        </w:trPr>
        <w:tc>
          <w:tcPr>
            <w:tcW w:w="1967" w:type="dxa"/>
          </w:tcPr>
          <w:p w:rsidR="0015763C" w:rsidRPr="008724CC" w:rsidRDefault="008724CC" w:rsidP="00872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 xml:space="preserve">Кружок отряда </w:t>
            </w:r>
            <w:proofErr w:type="spellStart"/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 w:rsidRPr="008724CC">
              <w:rPr>
                <w:rFonts w:ascii="Times New Roman" w:hAnsi="Times New Roman" w:cs="Times New Roman"/>
                <w:sz w:val="24"/>
                <w:szCs w:val="24"/>
              </w:rPr>
              <w:t xml:space="preserve"> «Орленок»</w:t>
            </w:r>
          </w:p>
        </w:tc>
        <w:tc>
          <w:tcPr>
            <w:tcW w:w="1112" w:type="dxa"/>
          </w:tcPr>
          <w:p w:rsidR="0015763C" w:rsidRPr="008724CC" w:rsidRDefault="008724CC" w:rsidP="00872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с 10:00 до 12:00</w:t>
            </w:r>
          </w:p>
          <w:p w:rsidR="008724CC" w:rsidRPr="008724CC" w:rsidRDefault="008724CC" w:rsidP="00872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стрельба</w:t>
            </w:r>
          </w:p>
        </w:tc>
        <w:tc>
          <w:tcPr>
            <w:tcW w:w="1417" w:type="dxa"/>
          </w:tcPr>
          <w:p w:rsidR="008724CC" w:rsidRPr="008724CC" w:rsidRDefault="008724CC" w:rsidP="00872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 xml:space="preserve">сбор в 11:00 </w:t>
            </w:r>
          </w:p>
          <w:p w:rsidR="0015763C" w:rsidRPr="008724CC" w:rsidRDefault="008724CC" w:rsidP="00872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«Сбор и разбор автомата»</w:t>
            </w:r>
          </w:p>
        </w:tc>
        <w:tc>
          <w:tcPr>
            <w:tcW w:w="988" w:type="dxa"/>
          </w:tcPr>
          <w:p w:rsidR="0015763C" w:rsidRPr="008724CC" w:rsidRDefault="0015763C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15763C" w:rsidRPr="008724CC" w:rsidRDefault="0015763C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15763C" w:rsidRPr="008724CC" w:rsidRDefault="0015763C" w:rsidP="0019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с 10:00 до 11:30</w:t>
            </w:r>
          </w:p>
        </w:tc>
        <w:tc>
          <w:tcPr>
            <w:tcW w:w="1002" w:type="dxa"/>
          </w:tcPr>
          <w:p w:rsidR="0015763C" w:rsidRPr="008724CC" w:rsidRDefault="0015763C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15763C" w:rsidRPr="008724CC" w:rsidRDefault="0015763C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63C" w:rsidRPr="008724CC" w:rsidTr="00CC71E9">
        <w:trPr>
          <w:trHeight w:val="1047"/>
        </w:trPr>
        <w:tc>
          <w:tcPr>
            <w:tcW w:w="1967" w:type="dxa"/>
          </w:tcPr>
          <w:p w:rsidR="0015763C" w:rsidRPr="008724CC" w:rsidRDefault="0015763C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Спортивный клуб «Леопард»</w:t>
            </w:r>
          </w:p>
        </w:tc>
        <w:tc>
          <w:tcPr>
            <w:tcW w:w="1112" w:type="dxa"/>
          </w:tcPr>
          <w:p w:rsidR="0015763C" w:rsidRPr="008724CC" w:rsidRDefault="0015763C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63C" w:rsidRPr="008724CC" w:rsidRDefault="0015763C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15763C" w:rsidRPr="008724CC" w:rsidRDefault="0015763C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15763C" w:rsidRPr="008724CC" w:rsidRDefault="0015763C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15763C" w:rsidRPr="008724CC" w:rsidRDefault="0015763C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002" w:type="dxa"/>
          </w:tcPr>
          <w:p w:rsidR="0015763C" w:rsidRPr="008724CC" w:rsidRDefault="0015763C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15763C" w:rsidRPr="008724CC" w:rsidRDefault="0015763C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63C" w:rsidRPr="008724CC" w:rsidTr="00CC71E9">
        <w:trPr>
          <w:trHeight w:val="1047"/>
        </w:trPr>
        <w:tc>
          <w:tcPr>
            <w:tcW w:w="1967" w:type="dxa"/>
          </w:tcPr>
          <w:p w:rsidR="0015763C" w:rsidRPr="008724CC" w:rsidRDefault="0015763C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Совет футбольного клуба</w:t>
            </w:r>
          </w:p>
        </w:tc>
        <w:tc>
          <w:tcPr>
            <w:tcW w:w="1112" w:type="dxa"/>
          </w:tcPr>
          <w:p w:rsidR="0015763C" w:rsidRPr="008724CC" w:rsidRDefault="0015763C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63C" w:rsidRPr="008724CC" w:rsidRDefault="0015763C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15763C" w:rsidRPr="008724CC" w:rsidRDefault="0015763C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15763C" w:rsidRPr="008724CC" w:rsidRDefault="0015763C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045" w:type="dxa"/>
          </w:tcPr>
          <w:p w:rsidR="0015763C" w:rsidRPr="008724CC" w:rsidRDefault="0015763C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15763C" w:rsidRPr="008724CC" w:rsidRDefault="0015763C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15763C" w:rsidRPr="008724CC" w:rsidRDefault="0015763C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63C" w:rsidRPr="008724CC" w:rsidTr="00CC71E9">
        <w:trPr>
          <w:trHeight w:val="1047"/>
        </w:trPr>
        <w:tc>
          <w:tcPr>
            <w:tcW w:w="1967" w:type="dxa"/>
          </w:tcPr>
          <w:p w:rsidR="0015763C" w:rsidRPr="008724CC" w:rsidRDefault="00CC71E9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</w:t>
            </w:r>
            <w:r w:rsidR="0015763C" w:rsidRPr="008724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а</w:t>
            </w:r>
            <w:r w:rsidR="0015763C" w:rsidRPr="008724CC">
              <w:rPr>
                <w:rFonts w:ascii="Times New Roman" w:hAnsi="Times New Roman" w:cs="Times New Roman"/>
                <w:sz w:val="24"/>
                <w:szCs w:val="24"/>
              </w:rPr>
              <w:t>тлет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5763C" w:rsidRPr="008724CC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112" w:type="dxa"/>
          </w:tcPr>
          <w:p w:rsidR="0015763C" w:rsidRPr="008724CC" w:rsidRDefault="0015763C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63C" w:rsidRPr="008724CC" w:rsidRDefault="0015763C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15763C" w:rsidRPr="008724CC" w:rsidRDefault="0015763C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15763C" w:rsidRPr="008724CC" w:rsidRDefault="0015763C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15763C" w:rsidRPr="008724CC" w:rsidRDefault="0015763C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15763C" w:rsidRPr="008724CC" w:rsidRDefault="0015763C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997" w:type="dxa"/>
          </w:tcPr>
          <w:p w:rsidR="0015763C" w:rsidRPr="008724CC" w:rsidRDefault="0015763C" w:rsidP="0015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763C" w:rsidRPr="008724CC" w:rsidRDefault="0015763C" w:rsidP="001576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5763C" w:rsidRPr="008724CC" w:rsidSect="0044677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84E25"/>
    <w:multiLevelType w:val="hybridMultilevel"/>
    <w:tmpl w:val="3D240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5763C"/>
    <w:rsid w:val="00033347"/>
    <w:rsid w:val="000B73DE"/>
    <w:rsid w:val="000D510F"/>
    <w:rsid w:val="001329CB"/>
    <w:rsid w:val="0015763C"/>
    <w:rsid w:val="00267C21"/>
    <w:rsid w:val="00296E7A"/>
    <w:rsid w:val="00446773"/>
    <w:rsid w:val="0057525D"/>
    <w:rsid w:val="006405A2"/>
    <w:rsid w:val="006906D0"/>
    <w:rsid w:val="006B0EFB"/>
    <w:rsid w:val="00765795"/>
    <w:rsid w:val="00814690"/>
    <w:rsid w:val="008724CC"/>
    <w:rsid w:val="00906B13"/>
    <w:rsid w:val="009268B3"/>
    <w:rsid w:val="00982676"/>
    <w:rsid w:val="00A2117F"/>
    <w:rsid w:val="00A966BB"/>
    <w:rsid w:val="00BA6EAA"/>
    <w:rsid w:val="00BD52C9"/>
    <w:rsid w:val="00BF20BD"/>
    <w:rsid w:val="00CC71E9"/>
    <w:rsid w:val="00D02BC2"/>
    <w:rsid w:val="00D04EA7"/>
    <w:rsid w:val="00DD486E"/>
    <w:rsid w:val="00E87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24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7</cp:revision>
  <cp:lastPrinted>2022-03-22T01:34:00Z</cp:lastPrinted>
  <dcterms:created xsi:type="dcterms:W3CDTF">2022-03-17T06:18:00Z</dcterms:created>
  <dcterms:modified xsi:type="dcterms:W3CDTF">2022-03-22T01:34:00Z</dcterms:modified>
</cp:coreProperties>
</file>