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DE" w:rsidRDefault="00865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задания и ссылки на ресурсы будут размещены в ЭЖ «Сетевой город»</w:t>
      </w:r>
    </w:p>
    <w:tbl>
      <w:tblPr>
        <w:tblStyle w:val="a3"/>
        <w:tblW w:w="0" w:type="auto"/>
        <w:tblLook w:val="04A0"/>
      </w:tblPr>
      <w:tblGrid>
        <w:gridCol w:w="1242"/>
        <w:gridCol w:w="1985"/>
        <w:gridCol w:w="2551"/>
        <w:gridCol w:w="3793"/>
      </w:tblGrid>
      <w:tr w:rsidR="00865500" w:rsidRPr="00865500" w:rsidTr="00865500">
        <w:tc>
          <w:tcPr>
            <w:tcW w:w="1242" w:type="dxa"/>
          </w:tcPr>
          <w:p w:rsidR="00865500" w:rsidRPr="00865500" w:rsidRDefault="00865500" w:rsidP="00865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0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865500" w:rsidRPr="00865500" w:rsidRDefault="00865500" w:rsidP="00865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0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</w:tcPr>
          <w:p w:rsidR="00865500" w:rsidRPr="00865500" w:rsidRDefault="00865500" w:rsidP="00865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0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793" w:type="dxa"/>
          </w:tcPr>
          <w:p w:rsidR="00865500" w:rsidRPr="00865500" w:rsidRDefault="00865500" w:rsidP="00865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00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865500" w:rsidRPr="00865500" w:rsidTr="00865500">
        <w:tc>
          <w:tcPr>
            <w:tcW w:w="1242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86550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793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7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Учи</w:t>
            </w:r>
            <w:proofErr w:type="gramStart"/>
            <w:r w:rsidRPr="007357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.Р</w:t>
            </w:r>
            <w:proofErr w:type="gramEnd"/>
            <w:r w:rsidRPr="007357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</w:t>
            </w:r>
            <w:proofErr w:type="spellEnd"/>
          </w:p>
        </w:tc>
      </w:tr>
      <w:tr w:rsidR="00865500" w:rsidRPr="00865500" w:rsidTr="00865500">
        <w:tc>
          <w:tcPr>
            <w:tcW w:w="1242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И.И.</w:t>
            </w:r>
          </w:p>
        </w:tc>
        <w:tc>
          <w:tcPr>
            <w:tcW w:w="3793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865500" w:rsidRPr="00865500" w:rsidTr="00865500">
        <w:tc>
          <w:tcPr>
            <w:tcW w:w="1242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5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Назарьева С.Н.</w:t>
            </w:r>
          </w:p>
        </w:tc>
        <w:tc>
          <w:tcPr>
            <w:tcW w:w="3793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865500" w:rsidRPr="00865500" w:rsidTr="00865500">
        <w:tc>
          <w:tcPr>
            <w:tcW w:w="1242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Сазыкина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3793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865500" w:rsidRPr="00865500" w:rsidTr="00865500">
        <w:tc>
          <w:tcPr>
            <w:tcW w:w="1242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Аброськина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793" w:type="dxa"/>
          </w:tcPr>
          <w:p w:rsidR="00865500" w:rsidRPr="00865500" w:rsidRDefault="008D326A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Сетевой город</w:t>
            </w:r>
          </w:p>
        </w:tc>
      </w:tr>
      <w:tr w:rsidR="00865500" w:rsidRPr="00865500" w:rsidTr="00865500">
        <w:tc>
          <w:tcPr>
            <w:tcW w:w="1242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5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Панаева О.Д.</w:t>
            </w:r>
          </w:p>
        </w:tc>
        <w:tc>
          <w:tcPr>
            <w:tcW w:w="3793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Сетевой город</w:t>
            </w:r>
          </w:p>
        </w:tc>
      </w:tr>
      <w:tr w:rsidR="00865500" w:rsidRPr="00865500" w:rsidTr="00865500">
        <w:tc>
          <w:tcPr>
            <w:tcW w:w="1242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Т.А.</w:t>
            </w:r>
          </w:p>
        </w:tc>
        <w:tc>
          <w:tcPr>
            <w:tcW w:w="3793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Сетевой город</w:t>
            </w:r>
          </w:p>
        </w:tc>
      </w:tr>
      <w:tr w:rsidR="00865500" w:rsidRPr="00865500" w:rsidTr="00865500">
        <w:tc>
          <w:tcPr>
            <w:tcW w:w="1242" w:type="dxa"/>
          </w:tcPr>
          <w:p w:rsid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Сергиенко О.В.</w:t>
            </w:r>
          </w:p>
        </w:tc>
        <w:tc>
          <w:tcPr>
            <w:tcW w:w="3793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Сетевой город</w:t>
            </w:r>
          </w:p>
        </w:tc>
      </w:tr>
      <w:tr w:rsidR="00865500" w:rsidRPr="00865500" w:rsidTr="00865500">
        <w:tc>
          <w:tcPr>
            <w:tcW w:w="1242" w:type="dxa"/>
          </w:tcPr>
          <w:p w:rsid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5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И.В.</w:t>
            </w:r>
          </w:p>
        </w:tc>
        <w:tc>
          <w:tcPr>
            <w:tcW w:w="3793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Сетевой город</w:t>
            </w:r>
          </w:p>
        </w:tc>
      </w:tr>
      <w:tr w:rsidR="00865500" w:rsidRPr="00865500" w:rsidTr="00865500">
        <w:tc>
          <w:tcPr>
            <w:tcW w:w="1242" w:type="dxa"/>
          </w:tcPr>
          <w:p w:rsid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М.В.</w:t>
            </w:r>
          </w:p>
        </w:tc>
        <w:tc>
          <w:tcPr>
            <w:tcW w:w="3793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Сетевой город</w:t>
            </w:r>
          </w:p>
        </w:tc>
      </w:tr>
      <w:tr w:rsidR="00865500" w:rsidRPr="00865500" w:rsidTr="00865500">
        <w:tc>
          <w:tcPr>
            <w:tcW w:w="1242" w:type="dxa"/>
          </w:tcPr>
          <w:p w:rsid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Чугуевская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793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Сетевой город</w:t>
            </w:r>
          </w:p>
        </w:tc>
      </w:tr>
      <w:tr w:rsidR="00865500" w:rsidRPr="00865500" w:rsidTr="00865500">
        <w:tc>
          <w:tcPr>
            <w:tcW w:w="1242" w:type="dxa"/>
          </w:tcPr>
          <w:p w:rsid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Пушкарева И.Г.</w:t>
            </w:r>
          </w:p>
        </w:tc>
        <w:tc>
          <w:tcPr>
            <w:tcW w:w="3793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7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(теория + задания)</w:t>
            </w:r>
          </w:p>
        </w:tc>
      </w:tr>
      <w:tr w:rsidR="00865500" w:rsidRPr="00865500" w:rsidTr="00865500">
        <w:tc>
          <w:tcPr>
            <w:tcW w:w="1242" w:type="dxa"/>
          </w:tcPr>
          <w:p w:rsid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985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Улыбина Е.Ю.</w:t>
            </w:r>
          </w:p>
        </w:tc>
        <w:tc>
          <w:tcPr>
            <w:tcW w:w="3793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Сетевой город/ дублирование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865500" w:rsidRPr="00865500" w:rsidTr="00865500">
        <w:tc>
          <w:tcPr>
            <w:tcW w:w="1242" w:type="dxa"/>
          </w:tcPr>
          <w:p w:rsid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85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Г.В.</w:t>
            </w:r>
          </w:p>
        </w:tc>
        <w:tc>
          <w:tcPr>
            <w:tcW w:w="3793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Сетевой город/ дублирование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655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865500" w:rsidRPr="00865500" w:rsidTr="00865500">
        <w:tc>
          <w:tcPr>
            <w:tcW w:w="1242" w:type="dxa"/>
          </w:tcPr>
          <w:p w:rsid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85" w:type="dxa"/>
          </w:tcPr>
          <w:p w:rsid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8D326A" w:rsidRPr="00865500" w:rsidRDefault="008D326A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551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И.П.</w:t>
            </w:r>
          </w:p>
        </w:tc>
        <w:tc>
          <w:tcPr>
            <w:tcW w:w="3793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0B28A7" w:rsidRPr="00865500" w:rsidTr="00865500">
        <w:tc>
          <w:tcPr>
            <w:tcW w:w="1242" w:type="dxa"/>
          </w:tcPr>
          <w:p w:rsidR="000B28A7" w:rsidRDefault="000B28A7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0B28A7" w:rsidRDefault="000B28A7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0B28A7" w:rsidRDefault="000B28A7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Черникова Е.В.</w:t>
            </w:r>
          </w:p>
        </w:tc>
        <w:tc>
          <w:tcPr>
            <w:tcW w:w="3793" w:type="dxa"/>
          </w:tcPr>
          <w:p w:rsidR="000B28A7" w:rsidRDefault="000B28A7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материалов учебника + упражнения на закрепление темы.</w:t>
            </w:r>
          </w:p>
        </w:tc>
      </w:tr>
      <w:tr w:rsidR="000A60C6" w:rsidRPr="00865500" w:rsidTr="00865500">
        <w:tc>
          <w:tcPr>
            <w:tcW w:w="1242" w:type="dxa"/>
          </w:tcPr>
          <w:p w:rsidR="000A60C6" w:rsidRDefault="000A60C6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CD4D8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85" w:type="dxa"/>
          </w:tcPr>
          <w:p w:rsidR="000A60C6" w:rsidRDefault="000A60C6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</w:tcPr>
          <w:p w:rsidR="000A60C6" w:rsidRDefault="000A60C6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Черникова Е.В.</w:t>
            </w:r>
          </w:p>
        </w:tc>
        <w:tc>
          <w:tcPr>
            <w:tcW w:w="3793" w:type="dxa"/>
          </w:tcPr>
          <w:p w:rsidR="000A60C6" w:rsidRDefault="000A60C6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текста, просмотр видео, ответ на вопросы по тексту</w:t>
            </w:r>
          </w:p>
        </w:tc>
      </w:tr>
      <w:tr w:rsidR="0072013D" w:rsidRPr="00865500" w:rsidTr="00865500">
        <w:tc>
          <w:tcPr>
            <w:tcW w:w="1242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85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1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Кубряк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793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65500" w:rsidRPr="00865500" w:rsidTr="00865500">
        <w:tc>
          <w:tcPr>
            <w:tcW w:w="1242" w:type="dxa"/>
          </w:tcPr>
          <w:p w:rsid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Куприянова Т.М.</w:t>
            </w:r>
          </w:p>
        </w:tc>
        <w:tc>
          <w:tcPr>
            <w:tcW w:w="3793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865500" w:rsidRPr="00865500" w:rsidTr="00865500">
        <w:tc>
          <w:tcPr>
            <w:tcW w:w="1242" w:type="dxa"/>
          </w:tcPr>
          <w:p w:rsid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85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865500" w:rsidRPr="00865500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Онищенко Т.С.</w:t>
            </w:r>
          </w:p>
        </w:tc>
        <w:tc>
          <w:tcPr>
            <w:tcW w:w="3793" w:type="dxa"/>
          </w:tcPr>
          <w:p w:rsidR="00865500" w:rsidRPr="005A3DD9" w:rsidRDefault="0086550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Сетевой город</w:t>
            </w:r>
            <w:r w:rsidR="005A3D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="005A3DD9" w:rsidRPr="005A3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865500" w:rsidRPr="00865500" w:rsidTr="00865500">
        <w:tc>
          <w:tcPr>
            <w:tcW w:w="1242" w:type="dxa"/>
          </w:tcPr>
          <w:p w:rsidR="00865500" w:rsidRDefault="005A3DD9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85" w:type="dxa"/>
          </w:tcPr>
          <w:p w:rsidR="00865500" w:rsidRPr="00865500" w:rsidRDefault="005A3DD9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</w:tcPr>
          <w:p w:rsidR="00865500" w:rsidRPr="00865500" w:rsidRDefault="005A3DD9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Кубряк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793" w:type="dxa"/>
          </w:tcPr>
          <w:p w:rsidR="00865500" w:rsidRPr="00865500" w:rsidRDefault="005A3DD9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</w:p>
        </w:tc>
      </w:tr>
      <w:tr w:rsidR="00865500" w:rsidRPr="00865500" w:rsidTr="00865500">
        <w:tc>
          <w:tcPr>
            <w:tcW w:w="1242" w:type="dxa"/>
          </w:tcPr>
          <w:p w:rsidR="00865500" w:rsidRDefault="005A3DD9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 </w:t>
            </w:r>
          </w:p>
        </w:tc>
        <w:tc>
          <w:tcPr>
            <w:tcW w:w="1985" w:type="dxa"/>
          </w:tcPr>
          <w:p w:rsidR="00865500" w:rsidRPr="00865500" w:rsidRDefault="005A3DD9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</w:tcPr>
          <w:p w:rsidR="00865500" w:rsidRPr="00865500" w:rsidRDefault="005A3DD9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И.Н.</w:t>
            </w:r>
          </w:p>
        </w:tc>
        <w:tc>
          <w:tcPr>
            <w:tcW w:w="3793" w:type="dxa"/>
          </w:tcPr>
          <w:p w:rsidR="00865500" w:rsidRPr="00865500" w:rsidRDefault="005A3DD9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город</w:t>
            </w:r>
          </w:p>
        </w:tc>
      </w:tr>
      <w:tr w:rsidR="008D326A" w:rsidRPr="00865500" w:rsidTr="00865500">
        <w:tc>
          <w:tcPr>
            <w:tcW w:w="1242" w:type="dxa"/>
          </w:tcPr>
          <w:p w:rsidR="008D326A" w:rsidRDefault="008D326A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8 </w:t>
            </w:r>
          </w:p>
        </w:tc>
        <w:tc>
          <w:tcPr>
            <w:tcW w:w="1985" w:type="dxa"/>
          </w:tcPr>
          <w:p w:rsidR="008D326A" w:rsidRDefault="008D326A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/ мальчики</w:t>
            </w:r>
          </w:p>
        </w:tc>
        <w:tc>
          <w:tcPr>
            <w:tcW w:w="2551" w:type="dxa"/>
          </w:tcPr>
          <w:p w:rsidR="008D326A" w:rsidRDefault="008D326A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Меньшикова Е.П. </w:t>
            </w:r>
          </w:p>
        </w:tc>
        <w:tc>
          <w:tcPr>
            <w:tcW w:w="3793" w:type="dxa"/>
          </w:tcPr>
          <w:p w:rsidR="008D326A" w:rsidRDefault="008D326A" w:rsidP="008D3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Сетевой город, </w:t>
            </w:r>
          </w:p>
          <w:p w:rsidR="008D326A" w:rsidRDefault="008D326A" w:rsidP="008D3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выданы</w:t>
            </w:r>
          </w:p>
        </w:tc>
      </w:tr>
      <w:tr w:rsidR="005A3DD9" w:rsidRPr="00865500" w:rsidTr="00865500">
        <w:tc>
          <w:tcPr>
            <w:tcW w:w="1242" w:type="dxa"/>
          </w:tcPr>
          <w:p w:rsidR="005A3DD9" w:rsidRDefault="005A3DD9" w:rsidP="008D3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8D326A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</w:p>
        </w:tc>
        <w:tc>
          <w:tcPr>
            <w:tcW w:w="1985" w:type="dxa"/>
          </w:tcPr>
          <w:p w:rsidR="005A3DD9" w:rsidRDefault="005A3DD9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2551" w:type="dxa"/>
          </w:tcPr>
          <w:p w:rsidR="005A3DD9" w:rsidRDefault="005A3DD9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Т.М.</w:t>
            </w:r>
          </w:p>
        </w:tc>
        <w:tc>
          <w:tcPr>
            <w:tcW w:w="3793" w:type="dxa"/>
          </w:tcPr>
          <w:p w:rsidR="005A3DD9" w:rsidRDefault="008D326A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7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(теория + задания)</w:t>
            </w:r>
          </w:p>
        </w:tc>
      </w:tr>
      <w:tr w:rsidR="008D326A" w:rsidRPr="00865500" w:rsidTr="00865500">
        <w:tc>
          <w:tcPr>
            <w:tcW w:w="1242" w:type="dxa"/>
          </w:tcPr>
          <w:p w:rsidR="008D326A" w:rsidRDefault="008D326A" w:rsidP="008D3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– 11 </w:t>
            </w:r>
          </w:p>
        </w:tc>
        <w:tc>
          <w:tcPr>
            <w:tcW w:w="1985" w:type="dxa"/>
          </w:tcPr>
          <w:p w:rsidR="008D326A" w:rsidRDefault="008D326A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551" w:type="dxa"/>
          </w:tcPr>
          <w:p w:rsidR="008D326A" w:rsidRDefault="008D326A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Грязнова С.В. </w:t>
            </w:r>
          </w:p>
        </w:tc>
        <w:tc>
          <w:tcPr>
            <w:tcW w:w="3793" w:type="dxa"/>
          </w:tcPr>
          <w:p w:rsidR="008D326A" w:rsidRPr="007357C5" w:rsidRDefault="008D326A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D326A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D326A">
              <w:rPr>
                <w:rFonts w:ascii="Times New Roman" w:hAnsi="Times New Roman" w:cs="Times New Roman"/>
                <w:sz w:val="24"/>
                <w:szCs w:val="24"/>
              </w:rPr>
              <w:t>, Сетевой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326A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</w:p>
        </w:tc>
      </w:tr>
      <w:tr w:rsidR="008D326A" w:rsidRPr="00865500" w:rsidTr="00865500">
        <w:tc>
          <w:tcPr>
            <w:tcW w:w="1242" w:type="dxa"/>
          </w:tcPr>
          <w:p w:rsidR="008D326A" w:rsidRDefault="008D326A" w:rsidP="008D3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– 11 </w:t>
            </w:r>
          </w:p>
        </w:tc>
        <w:tc>
          <w:tcPr>
            <w:tcW w:w="1985" w:type="dxa"/>
          </w:tcPr>
          <w:p w:rsidR="008D326A" w:rsidRDefault="008D326A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Руский</w:t>
            </w:r>
            <w:proofErr w:type="spellEnd"/>
            <w:r w:rsidR="008175F4">
              <w:rPr>
                <w:rFonts w:ascii="Times New Roman" w:hAnsi="Times New Roman" w:cs="Times New Roman"/>
                <w:sz w:val="24"/>
                <w:szCs w:val="24"/>
              </w:rPr>
              <w:t xml:space="preserve"> язы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8D326A" w:rsidRDefault="008D326A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551" w:type="dxa"/>
          </w:tcPr>
          <w:p w:rsidR="008D326A" w:rsidRDefault="008D326A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Куприянова Т.М. </w:t>
            </w:r>
          </w:p>
        </w:tc>
        <w:tc>
          <w:tcPr>
            <w:tcW w:w="3793" w:type="dxa"/>
          </w:tcPr>
          <w:p w:rsidR="008D326A" w:rsidRPr="008D326A" w:rsidRDefault="008D326A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Сетевой город</w:t>
            </w:r>
          </w:p>
        </w:tc>
      </w:tr>
      <w:tr w:rsidR="005A3DD9" w:rsidRPr="00865500" w:rsidTr="00865500">
        <w:tc>
          <w:tcPr>
            <w:tcW w:w="1242" w:type="dxa"/>
          </w:tcPr>
          <w:p w:rsidR="005A3DD9" w:rsidRDefault="005A3DD9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85" w:type="dxa"/>
          </w:tcPr>
          <w:p w:rsidR="005A3DD9" w:rsidRDefault="005A3DD9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</w:tcPr>
          <w:p w:rsidR="005A3DD9" w:rsidRDefault="005A3DD9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Конечных И.Ф.</w:t>
            </w:r>
          </w:p>
        </w:tc>
        <w:tc>
          <w:tcPr>
            <w:tcW w:w="3793" w:type="dxa"/>
          </w:tcPr>
          <w:p w:rsidR="005A3DD9" w:rsidRPr="005A3DD9" w:rsidRDefault="005A3DD9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Сетевой город, документы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ссылки на дополнительные ресурсы</w:t>
            </w:r>
          </w:p>
        </w:tc>
      </w:tr>
      <w:tr w:rsidR="005A3DD9" w:rsidRPr="00865500" w:rsidTr="00865500">
        <w:tc>
          <w:tcPr>
            <w:tcW w:w="1242" w:type="dxa"/>
          </w:tcPr>
          <w:p w:rsidR="005A3DD9" w:rsidRDefault="001E3278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5A3DD9" w:rsidRDefault="005A3DD9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5A3DD9" w:rsidRDefault="00BD4D1E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Онищенко Т.С.</w:t>
            </w:r>
          </w:p>
        </w:tc>
        <w:tc>
          <w:tcPr>
            <w:tcW w:w="3793" w:type="dxa"/>
          </w:tcPr>
          <w:p w:rsidR="005A3DD9" w:rsidRPr="001E3278" w:rsidRDefault="005A3DD9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="001E3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="001E3278" w:rsidRPr="005A3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3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="001E32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E32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1E32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1E327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1E3278">
              <w:rPr>
                <w:rFonts w:ascii="Times New Roman" w:hAnsi="Times New Roman" w:cs="Times New Roman"/>
                <w:sz w:val="24"/>
                <w:szCs w:val="24"/>
              </w:rPr>
              <w:t xml:space="preserve"> в Сетевом городе</w:t>
            </w:r>
          </w:p>
        </w:tc>
      </w:tr>
      <w:tr w:rsidR="005A3DD9" w:rsidRPr="00865500" w:rsidTr="00865500">
        <w:tc>
          <w:tcPr>
            <w:tcW w:w="1242" w:type="dxa"/>
          </w:tcPr>
          <w:p w:rsidR="005A3DD9" w:rsidRDefault="001E3278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85" w:type="dxa"/>
          </w:tcPr>
          <w:p w:rsidR="005A3DD9" w:rsidRDefault="001E3278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</w:tcPr>
          <w:p w:rsidR="005A3DD9" w:rsidRDefault="001E3278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Носырева Е.В.</w:t>
            </w:r>
          </w:p>
        </w:tc>
        <w:tc>
          <w:tcPr>
            <w:tcW w:w="3793" w:type="dxa"/>
          </w:tcPr>
          <w:p w:rsidR="005A3DD9" w:rsidRPr="001E3278" w:rsidRDefault="001E3278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5A3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Лекториум</w:t>
            </w:r>
            <w:r w:rsidR="00D32132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spellEnd"/>
            <w:r w:rsidR="00D32132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Сетевой горо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задания/тесты</w:t>
            </w:r>
          </w:p>
        </w:tc>
      </w:tr>
      <w:tr w:rsidR="0072013D" w:rsidRPr="00865500" w:rsidTr="00865500">
        <w:tc>
          <w:tcPr>
            <w:tcW w:w="1242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85" w:type="dxa"/>
          </w:tcPr>
          <w:p w:rsidR="0072013D" w:rsidRDefault="0072013D" w:rsidP="0050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1" w:type="dxa"/>
          </w:tcPr>
          <w:p w:rsidR="0072013D" w:rsidRDefault="0072013D" w:rsidP="0050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Кубряк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793" w:type="dxa"/>
          </w:tcPr>
          <w:p w:rsidR="0072013D" w:rsidRDefault="0072013D" w:rsidP="0050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2013D" w:rsidRPr="00865500" w:rsidTr="00865500">
        <w:tc>
          <w:tcPr>
            <w:tcW w:w="1242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Куприянова Т.М.</w:t>
            </w:r>
          </w:p>
        </w:tc>
        <w:tc>
          <w:tcPr>
            <w:tcW w:w="3793" w:type="dxa"/>
          </w:tcPr>
          <w:p w:rsidR="0072013D" w:rsidRPr="001E3278" w:rsidRDefault="0072013D" w:rsidP="00865500">
            <w:pPr>
              <w:jc w:val="both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72013D" w:rsidRPr="00865500" w:rsidTr="00865500">
        <w:tc>
          <w:tcPr>
            <w:tcW w:w="1242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О.А.</w:t>
            </w:r>
          </w:p>
        </w:tc>
        <w:tc>
          <w:tcPr>
            <w:tcW w:w="3793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Сетевой город,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5A3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72013D" w:rsidRPr="00865500" w:rsidTr="00865500">
        <w:tc>
          <w:tcPr>
            <w:tcW w:w="1242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И.А.</w:t>
            </w:r>
          </w:p>
        </w:tc>
        <w:tc>
          <w:tcPr>
            <w:tcW w:w="3793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Сетевой город (материал учебника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+ упражнения на закрепление),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5A3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72013D" w:rsidRPr="00865500" w:rsidTr="00865500">
        <w:tc>
          <w:tcPr>
            <w:tcW w:w="1242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Ериловец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793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текста, просмотр видео, вопросы к текстам,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5A3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72013D" w:rsidRPr="00865500" w:rsidTr="00865500">
        <w:tc>
          <w:tcPr>
            <w:tcW w:w="1242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И.А.</w:t>
            </w:r>
          </w:p>
        </w:tc>
        <w:tc>
          <w:tcPr>
            <w:tcW w:w="3793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текста, просмотр видео, ответ на вопросы по тексту</w:t>
            </w:r>
          </w:p>
        </w:tc>
      </w:tr>
      <w:tr w:rsidR="0072013D" w:rsidRPr="00865500" w:rsidTr="00865500">
        <w:tc>
          <w:tcPr>
            <w:tcW w:w="1242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85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Пушкарева И.Г.</w:t>
            </w:r>
          </w:p>
        </w:tc>
        <w:tc>
          <w:tcPr>
            <w:tcW w:w="3793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теория/задания</w:t>
            </w:r>
          </w:p>
        </w:tc>
      </w:tr>
      <w:tr w:rsidR="0072013D" w:rsidRPr="00865500" w:rsidTr="00865500">
        <w:tc>
          <w:tcPr>
            <w:tcW w:w="1242" w:type="dxa"/>
          </w:tcPr>
          <w:p w:rsidR="0072013D" w:rsidRDefault="0072013D">
            <w:r w:rsidRPr="00324E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324E3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24E3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85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И.П.</w:t>
            </w:r>
          </w:p>
        </w:tc>
        <w:tc>
          <w:tcPr>
            <w:tcW w:w="3793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Сетевой город – ссылки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</w:p>
        </w:tc>
      </w:tr>
      <w:tr w:rsidR="0072013D" w:rsidRPr="00865500" w:rsidTr="00865500">
        <w:tc>
          <w:tcPr>
            <w:tcW w:w="1242" w:type="dxa"/>
          </w:tcPr>
          <w:p w:rsidR="0072013D" w:rsidRDefault="0072013D">
            <w:r w:rsidRPr="00324E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324E3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24E3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85" w:type="dxa"/>
          </w:tcPr>
          <w:p w:rsidR="0072013D" w:rsidRDefault="0072013D" w:rsidP="001E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551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И.Н.</w:t>
            </w:r>
          </w:p>
        </w:tc>
        <w:tc>
          <w:tcPr>
            <w:tcW w:w="3793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город – задания</w:t>
            </w:r>
          </w:p>
        </w:tc>
      </w:tr>
      <w:tr w:rsidR="0072013D" w:rsidRPr="00865500" w:rsidTr="00865500">
        <w:tc>
          <w:tcPr>
            <w:tcW w:w="1242" w:type="dxa"/>
          </w:tcPr>
          <w:p w:rsidR="0072013D" w:rsidRDefault="0072013D">
            <w:r w:rsidRPr="00324E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324E3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24E3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85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51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И.Н.</w:t>
            </w:r>
          </w:p>
        </w:tc>
        <w:tc>
          <w:tcPr>
            <w:tcW w:w="3793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город – задания</w:t>
            </w:r>
          </w:p>
        </w:tc>
      </w:tr>
      <w:tr w:rsidR="0072013D" w:rsidRPr="00865500" w:rsidTr="00865500">
        <w:tc>
          <w:tcPr>
            <w:tcW w:w="1242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85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Шокурова О.Н.</w:t>
            </w:r>
          </w:p>
        </w:tc>
        <w:tc>
          <w:tcPr>
            <w:tcW w:w="3793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72013D" w:rsidRPr="00865500" w:rsidTr="00865500">
        <w:tc>
          <w:tcPr>
            <w:tcW w:w="1242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85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Ермишкина Е.В.</w:t>
            </w:r>
          </w:p>
        </w:tc>
        <w:tc>
          <w:tcPr>
            <w:tcW w:w="3793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72013D" w:rsidRPr="00865500" w:rsidTr="00865500">
        <w:tc>
          <w:tcPr>
            <w:tcW w:w="1242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 </w:t>
            </w:r>
          </w:p>
        </w:tc>
        <w:tc>
          <w:tcPr>
            <w:tcW w:w="1985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Онищенко Т.С.</w:t>
            </w:r>
          </w:p>
        </w:tc>
        <w:tc>
          <w:tcPr>
            <w:tcW w:w="3793" w:type="dxa"/>
          </w:tcPr>
          <w:p w:rsidR="0072013D" w:rsidRPr="001E3278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5A3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Сетевой город</w:t>
            </w:r>
          </w:p>
        </w:tc>
      </w:tr>
      <w:tr w:rsidR="0072013D" w:rsidRPr="00865500" w:rsidTr="00865500">
        <w:tc>
          <w:tcPr>
            <w:tcW w:w="1242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1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О.А.</w:t>
            </w:r>
          </w:p>
        </w:tc>
        <w:tc>
          <w:tcPr>
            <w:tcW w:w="3793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РЭШ, д/з в Сетевой город</w:t>
            </w:r>
          </w:p>
        </w:tc>
      </w:tr>
      <w:tr w:rsidR="0072013D" w:rsidRPr="00865500" w:rsidTr="00865500">
        <w:tc>
          <w:tcPr>
            <w:tcW w:w="1242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Кубряк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793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по параграфам + рабочая тетрадь,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5A3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72013D" w:rsidRPr="00865500" w:rsidTr="00865500">
        <w:tc>
          <w:tcPr>
            <w:tcW w:w="1242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Кубряк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793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5A3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72013D" w:rsidRPr="00865500" w:rsidTr="00865500">
        <w:tc>
          <w:tcPr>
            <w:tcW w:w="1242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551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И.П.</w:t>
            </w:r>
          </w:p>
        </w:tc>
        <w:tc>
          <w:tcPr>
            <w:tcW w:w="3793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Сетевой город, ссылки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видеобиблиотеку</w:t>
            </w:r>
            <w:proofErr w:type="spellEnd"/>
          </w:p>
        </w:tc>
      </w:tr>
      <w:tr w:rsidR="0072013D" w:rsidRPr="00865500" w:rsidTr="00865500">
        <w:tc>
          <w:tcPr>
            <w:tcW w:w="1242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Л.В.</w:t>
            </w:r>
          </w:p>
        </w:tc>
        <w:tc>
          <w:tcPr>
            <w:tcW w:w="3793" w:type="dxa"/>
          </w:tcPr>
          <w:p w:rsidR="0072013D" w:rsidRPr="008E351F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Quizlet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Сетевой город</w:t>
            </w:r>
          </w:p>
        </w:tc>
      </w:tr>
      <w:tr w:rsidR="0072013D" w:rsidRPr="00865500" w:rsidTr="00865500">
        <w:tc>
          <w:tcPr>
            <w:tcW w:w="1242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И.А.</w:t>
            </w:r>
          </w:p>
        </w:tc>
        <w:tc>
          <w:tcPr>
            <w:tcW w:w="3793" w:type="dxa"/>
          </w:tcPr>
          <w:p w:rsidR="0072013D" w:rsidRDefault="0072013D" w:rsidP="008E3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«Союз»</w:t>
            </w:r>
          </w:p>
        </w:tc>
      </w:tr>
      <w:tr w:rsidR="0072013D" w:rsidRPr="00865500" w:rsidTr="00865500">
        <w:tc>
          <w:tcPr>
            <w:tcW w:w="1242" w:type="dxa"/>
          </w:tcPr>
          <w:p w:rsidR="0072013D" w:rsidRDefault="008D326A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– 11 </w:t>
            </w:r>
          </w:p>
        </w:tc>
        <w:tc>
          <w:tcPr>
            <w:tcW w:w="1985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51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Баштавая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3793" w:type="dxa"/>
          </w:tcPr>
          <w:p w:rsidR="0072013D" w:rsidRDefault="0072013D" w:rsidP="00DA2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Выданы распечатки</w:t>
            </w:r>
            <w:r w:rsidR="00DA21F0">
              <w:rPr>
                <w:rFonts w:ascii="Times New Roman" w:hAnsi="Times New Roman" w:cs="Times New Roman"/>
                <w:sz w:val="24"/>
                <w:szCs w:val="24"/>
              </w:rPr>
              <w:t xml:space="preserve">  практической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учебник, </w:t>
            </w:r>
            <w:r w:rsidR="00DA21F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тетрадь </w:t>
            </w:r>
            <w:proofErr w:type="spellStart"/>
            <w:r w:rsidR="00DA21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="00DA21F0" w:rsidRPr="005A3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21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72013D" w:rsidRPr="00865500" w:rsidTr="00865500">
        <w:tc>
          <w:tcPr>
            <w:tcW w:w="1242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85" w:type="dxa"/>
          </w:tcPr>
          <w:p w:rsidR="0072013D" w:rsidRDefault="0072013D" w:rsidP="0050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1" w:type="dxa"/>
          </w:tcPr>
          <w:p w:rsidR="0072013D" w:rsidRDefault="0072013D" w:rsidP="0050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Кубряк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793" w:type="dxa"/>
          </w:tcPr>
          <w:p w:rsidR="0072013D" w:rsidRDefault="0072013D" w:rsidP="0050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2013D" w:rsidRPr="00865500" w:rsidTr="00865500">
        <w:tc>
          <w:tcPr>
            <w:tcW w:w="1242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Черникова Е.В.</w:t>
            </w:r>
          </w:p>
        </w:tc>
        <w:tc>
          <w:tcPr>
            <w:tcW w:w="3793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«Союз» + работа с теоретической и практической частью учебника</w:t>
            </w:r>
          </w:p>
        </w:tc>
      </w:tr>
      <w:tr w:rsidR="0072013D" w:rsidRPr="00865500" w:rsidTr="00865500">
        <w:tc>
          <w:tcPr>
            <w:tcW w:w="1242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И.А.</w:t>
            </w:r>
          </w:p>
        </w:tc>
        <w:tc>
          <w:tcPr>
            <w:tcW w:w="3793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 М.Шолохова «Судьба человека», просмотр видеофрагментов, ответы на вопросы</w:t>
            </w:r>
          </w:p>
        </w:tc>
      </w:tr>
      <w:tr w:rsidR="0072013D" w:rsidRPr="00865500" w:rsidTr="00865500">
        <w:tc>
          <w:tcPr>
            <w:tcW w:w="1242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551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Черникова Е.В.</w:t>
            </w:r>
          </w:p>
        </w:tc>
        <w:tc>
          <w:tcPr>
            <w:tcW w:w="3793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текстов по программе</w:t>
            </w:r>
          </w:p>
        </w:tc>
      </w:tr>
      <w:tr w:rsidR="0072013D" w:rsidRPr="00865500" w:rsidTr="00865500">
        <w:tc>
          <w:tcPr>
            <w:tcW w:w="1242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551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И.А.</w:t>
            </w:r>
          </w:p>
        </w:tc>
        <w:tc>
          <w:tcPr>
            <w:tcW w:w="3793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текстов по программе</w:t>
            </w:r>
          </w:p>
        </w:tc>
      </w:tr>
      <w:tr w:rsidR="0072013D" w:rsidRPr="00865500" w:rsidTr="00865500">
        <w:tc>
          <w:tcPr>
            <w:tcW w:w="1242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 </w:t>
            </w:r>
          </w:p>
        </w:tc>
        <w:tc>
          <w:tcPr>
            <w:tcW w:w="1985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551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Черникова Е.В.</w:t>
            </w:r>
          </w:p>
        </w:tc>
        <w:tc>
          <w:tcPr>
            <w:tcW w:w="3793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текстов по программе</w:t>
            </w:r>
          </w:p>
        </w:tc>
      </w:tr>
      <w:tr w:rsidR="0072013D" w:rsidRPr="00865500" w:rsidTr="00865500">
        <w:tc>
          <w:tcPr>
            <w:tcW w:w="1242" w:type="dxa"/>
          </w:tcPr>
          <w:p w:rsidR="0072013D" w:rsidRPr="00D32132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5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72013D" w:rsidRDefault="0072013D" w:rsidP="00106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793" w:type="dxa"/>
          </w:tcPr>
          <w:p w:rsidR="0072013D" w:rsidRPr="00D32132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Сетевой город, </w:t>
            </w:r>
            <w:r w:rsidRPr="007357C5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e</w:t>
            </w:r>
            <w:r w:rsidRPr="007357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Pr="007357C5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mail</w:t>
            </w:r>
            <w:r w:rsidRPr="007357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proofErr w:type="spellStart"/>
            <w:r w:rsidRPr="007357C5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Quizlet</w:t>
            </w:r>
            <w:proofErr w:type="spellEnd"/>
          </w:p>
        </w:tc>
      </w:tr>
      <w:tr w:rsidR="0072013D" w:rsidRPr="00865500" w:rsidTr="00865500">
        <w:tc>
          <w:tcPr>
            <w:tcW w:w="1242" w:type="dxa"/>
          </w:tcPr>
          <w:p w:rsidR="0072013D" w:rsidRPr="00BD4D1E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85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</w:tcPr>
          <w:p w:rsidR="0072013D" w:rsidRDefault="0072013D" w:rsidP="00106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Кубряк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793" w:type="dxa"/>
          </w:tcPr>
          <w:p w:rsidR="0072013D" w:rsidRPr="00BD4D1E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5A3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Сетевой город</w:t>
            </w:r>
          </w:p>
        </w:tc>
      </w:tr>
      <w:tr w:rsidR="0072013D" w:rsidRPr="00865500" w:rsidTr="00865500">
        <w:tc>
          <w:tcPr>
            <w:tcW w:w="1242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85" w:type="dxa"/>
          </w:tcPr>
          <w:p w:rsidR="0072013D" w:rsidRDefault="0072013D" w:rsidP="0050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1" w:type="dxa"/>
          </w:tcPr>
          <w:p w:rsidR="0072013D" w:rsidRDefault="0072013D" w:rsidP="0050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Кубряк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793" w:type="dxa"/>
          </w:tcPr>
          <w:p w:rsidR="0072013D" w:rsidRDefault="0072013D" w:rsidP="0050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2013D" w:rsidRPr="00865500" w:rsidTr="00865500">
        <w:tc>
          <w:tcPr>
            <w:tcW w:w="1242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85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</w:tcPr>
          <w:p w:rsidR="0072013D" w:rsidRDefault="0072013D" w:rsidP="00106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Кубряк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793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5A3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Сетевой город</w:t>
            </w:r>
          </w:p>
        </w:tc>
      </w:tr>
      <w:tr w:rsidR="00DA21F0" w:rsidRPr="00865500" w:rsidTr="00865500">
        <w:tc>
          <w:tcPr>
            <w:tcW w:w="1242" w:type="dxa"/>
          </w:tcPr>
          <w:p w:rsidR="00DA21F0" w:rsidRDefault="00DA21F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85" w:type="dxa"/>
          </w:tcPr>
          <w:p w:rsidR="00DA21F0" w:rsidRDefault="00DA21F0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51" w:type="dxa"/>
          </w:tcPr>
          <w:p w:rsidR="00DA21F0" w:rsidRDefault="00DA21F0" w:rsidP="00106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Баштавая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3793" w:type="dxa"/>
          </w:tcPr>
          <w:p w:rsidR="00DA21F0" w:rsidRPr="00DA21F0" w:rsidRDefault="00DA21F0" w:rsidP="00DA2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Сетевой город, </w:t>
            </w:r>
            <w:proofErr w:type="spellStart"/>
            <w:r w:rsidR="00BD0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="00BD0A67" w:rsidRPr="005A3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0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72013D" w:rsidRPr="00865500" w:rsidTr="00865500">
        <w:tc>
          <w:tcPr>
            <w:tcW w:w="1242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85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</w:tcPr>
          <w:p w:rsidR="0072013D" w:rsidRDefault="0072013D" w:rsidP="00106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Кубряк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793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5A3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Сетевой город</w:t>
            </w:r>
          </w:p>
        </w:tc>
      </w:tr>
      <w:tr w:rsidR="0072013D" w:rsidRPr="00865500" w:rsidTr="00865500">
        <w:tc>
          <w:tcPr>
            <w:tcW w:w="1242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85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Носырева Е.В.</w:t>
            </w:r>
          </w:p>
        </w:tc>
        <w:tc>
          <w:tcPr>
            <w:tcW w:w="3793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5A3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история России, Сетевой горо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задания/тесты</w:t>
            </w:r>
          </w:p>
        </w:tc>
      </w:tr>
      <w:tr w:rsidR="0072013D" w:rsidRPr="00865500" w:rsidTr="00865500">
        <w:tc>
          <w:tcPr>
            <w:tcW w:w="1242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85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Онищенко Т.С.</w:t>
            </w:r>
          </w:p>
        </w:tc>
        <w:tc>
          <w:tcPr>
            <w:tcW w:w="3793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Сетевой город,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5A3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72013D" w:rsidRPr="00865500" w:rsidTr="00865500">
        <w:tc>
          <w:tcPr>
            <w:tcW w:w="1242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85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2551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Ериловец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793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Тренинг- упражнения на портале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ешу ЕГЭ – задания 2-5</w:t>
            </w:r>
          </w:p>
        </w:tc>
      </w:tr>
      <w:tr w:rsidR="0072013D" w:rsidRPr="00865500" w:rsidTr="00865500">
        <w:tc>
          <w:tcPr>
            <w:tcW w:w="1242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 </w:t>
            </w:r>
          </w:p>
        </w:tc>
        <w:tc>
          <w:tcPr>
            <w:tcW w:w="1985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2551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Ериловец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793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текстов по программе</w:t>
            </w:r>
          </w:p>
        </w:tc>
      </w:tr>
      <w:tr w:rsidR="0072013D" w:rsidRPr="00865500" w:rsidTr="00865500">
        <w:tc>
          <w:tcPr>
            <w:tcW w:w="1242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85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Ериловец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793" w:type="dxa"/>
          </w:tcPr>
          <w:p w:rsidR="0072013D" w:rsidRDefault="00BD0A67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М.Ле</w:t>
            </w:r>
            <w:r w:rsidR="0072013D">
              <w:rPr>
                <w:rFonts w:ascii="Times New Roman" w:hAnsi="Times New Roman" w:cs="Times New Roman"/>
                <w:sz w:val="24"/>
                <w:szCs w:val="24"/>
              </w:rPr>
              <w:t>рмонтова «Герой нашего времени», читать, отвечать на вопросы по главам.</w:t>
            </w:r>
          </w:p>
        </w:tc>
      </w:tr>
      <w:tr w:rsidR="0072013D" w:rsidRPr="00865500" w:rsidTr="00865500">
        <w:tc>
          <w:tcPr>
            <w:tcW w:w="1242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85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Ериловец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793" w:type="dxa"/>
          </w:tcPr>
          <w:p w:rsidR="0072013D" w:rsidRDefault="0072013D" w:rsidP="000B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+ упражнения на изученные пунктуационные правила</w:t>
            </w:r>
          </w:p>
        </w:tc>
      </w:tr>
      <w:tr w:rsidR="0072013D" w:rsidRPr="00865500" w:rsidTr="00865500">
        <w:tc>
          <w:tcPr>
            <w:tcW w:w="1242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85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Л.В.</w:t>
            </w:r>
          </w:p>
        </w:tc>
        <w:tc>
          <w:tcPr>
            <w:tcW w:w="3793" w:type="dxa"/>
          </w:tcPr>
          <w:p w:rsidR="0072013D" w:rsidRPr="00E65693" w:rsidRDefault="0072013D" w:rsidP="000B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Сетевой город,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Quizlet</w:t>
            </w:r>
            <w:proofErr w:type="spellEnd"/>
          </w:p>
        </w:tc>
      </w:tr>
      <w:tr w:rsidR="008D326A" w:rsidRPr="00865500" w:rsidTr="00865500">
        <w:tc>
          <w:tcPr>
            <w:tcW w:w="1242" w:type="dxa"/>
          </w:tcPr>
          <w:p w:rsidR="008D326A" w:rsidRDefault="008D326A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А,Б</w:t>
            </w:r>
          </w:p>
        </w:tc>
        <w:tc>
          <w:tcPr>
            <w:tcW w:w="1985" w:type="dxa"/>
          </w:tcPr>
          <w:p w:rsidR="008D326A" w:rsidRDefault="008D326A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551" w:type="dxa"/>
          </w:tcPr>
          <w:p w:rsidR="008D326A" w:rsidRDefault="008D326A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Рогова О.Н. </w:t>
            </w:r>
          </w:p>
        </w:tc>
        <w:tc>
          <w:tcPr>
            <w:tcW w:w="3793" w:type="dxa"/>
          </w:tcPr>
          <w:p w:rsidR="008D326A" w:rsidRDefault="008D326A" w:rsidP="000B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Сетевой город</w:t>
            </w:r>
          </w:p>
        </w:tc>
      </w:tr>
      <w:tr w:rsidR="0072013D" w:rsidRPr="00865500" w:rsidTr="00865500">
        <w:tc>
          <w:tcPr>
            <w:tcW w:w="1242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Черникова Е.В.</w:t>
            </w:r>
          </w:p>
        </w:tc>
        <w:tc>
          <w:tcPr>
            <w:tcW w:w="3793" w:type="dxa"/>
          </w:tcPr>
          <w:p w:rsidR="0072013D" w:rsidRDefault="0072013D" w:rsidP="000B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теоретической и практической частью учебника</w:t>
            </w:r>
          </w:p>
        </w:tc>
      </w:tr>
      <w:tr w:rsidR="0072013D" w:rsidRPr="00865500" w:rsidTr="00865500">
        <w:tc>
          <w:tcPr>
            <w:tcW w:w="1242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985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И.А.</w:t>
            </w:r>
          </w:p>
        </w:tc>
        <w:tc>
          <w:tcPr>
            <w:tcW w:w="3793" w:type="dxa"/>
          </w:tcPr>
          <w:p w:rsidR="0072013D" w:rsidRDefault="0072013D" w:rsidP="000B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теоретической и практической частью учебника</w:t>
            </w:r>
          </w:p>
        </w:tc>
      </w:tr>
      <w:tr w:rsidR="0072013D" w:rsidRPr="00865500" w:rsidTr="00865500">
        <w:tc>
          <w:tcPr>
            <w:tcW w:w="1242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</w:tcPr>
          <w:p w:rsidR="0072013D" w:rsidRDefault="0072013D" w:rsidP="00106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Черникова Е.В.</w:t>
            </w:r>
          </w:p>
        </w:tc>
        <w:tc>
          <w:tcPr>
            <w:tcW w:w="3793" w:type="dxa"/>
          </w:tcPr>
          <w:p w:rsidR="0072013D" w:rsidRDefault="0072013D" w:rsidP="000B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романа Ф.Достоевского «преступление и наказание», просмотр видеофрагментов, ответы на проблемные вопросы</w:t>
            </w:r>
          </w:p>
        </w:tc>
      </w:tr>
      <w:tr w:rsidR="0072013D" w:rsidRPr="00865500" w:rsidTr="00865500">
        <w:tc>
          <w:tcPr>
            <w:tcW w:w="1242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72013D" w:rsidRDefault="0072013D" w:rsidP="00106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О.А.</w:t>
            </w:r>
          </w:p>
        </w:tc>
        <w:tc>
          <w:tcPr>
            <w:tcW w:w="3793" w:type="dxa"/>
          </w:tcPr>
          <w:p w:rsidR="0072013D" w:rsidRDefault="0072013D" w:rsidP="000B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Сетевой город,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5A3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72013D" w:rsidRPr="00865500" w:rsidTr="00865500">
        <w:tc>
          <w:tcPr>
            <w:tcW w:w="1242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985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</w:tcPr>
          <w:p w:rsidR="0072013D" w:rsidRDefault="0072013D" w:rsidP="00106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И.А.</w:t>
            </w:r>
          </w:p>
        </w:tc>
        <w:tc>
          <w:tcPr>
            <w:tcW w:w="3793" w:type="dxa"/>
          </w:tcPr>
          <w:p w:rsidR="0072013D" w:rsidRDefault="0072013D" w:rsidP="000B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романа Ф.Достоевского «преступление и наказание», просмотр видеофрагментов, ответы на проблемные вопросы</w:t>
            </w:r>
          </w:p>
        </w:tc>
      </w:tr>
      <w:tr w:rsidR="0072013D" w:rsidRPr="00865500" w:rsidTr="00865500">
        <w:tc>
          <w:tcPr>
            <w:tcW w:w="1242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 В</w:t>
            </w:r>
          </w:p>
        </w:tc>
        <w:tc>
          <w:tcPr>
            <w:tcW w:w="1985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551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Носырева Е.В.</w:t>
            </w:r>
          </w:p>
        </w:tc>
        <w:tc>
          <w:tcPr>
            <w:tcW w:w="3793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проектов выданы</w:t>
            </w:r>
          </w:p>
        </w:tc>
      </w:tr>
      <w:tr w:rsidR="0072013D" w:rsidRPr="00865500" w:rsidTr="00865500">
        <w:tc>
          <w:tcPr>
            <w:tcW w:w="1242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 В</w:t>
            </w:r>
          </w:p>
        </w:tc>
        <w:tc>
          <w:tcPr>
            <w:tcW w:w="1985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793" w:type="dxa"/>
          </w:tcPr>
          <w:p w:rsidR="0072013D" w:rsidRPr="00D32132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Сетевой город,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32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32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72013D" w:rsidRPr="00865500" w:rsidTr="00865500">
        <w:tc>
          <w:tcPr>
            <w:tcW w:w="1242" w:type="dxa"/>
          </w:tcPr>
          <w:p w:rsidR="0072013D" w:rsidRPr="00E65693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Б В</w:t>
            </w:r>
          </w:p>
        </w:tc>
        <w:tc>
          <w:tcPr>
            <w:tcW w:w="1985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Конечных И.Ф.</w:t>
            </w:r>
          </w:p>
        </w:tc>
        <w:tc>
          <w:tcPr>
            <w:tcW w:w="3793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Сетевой город, документы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ссылки на дополнительные ресурсы</w:t>
            </w:r>
          </w:p>
        </w:tc>
      </w:tr>
      <w:tr w:rsidR="00BD0A67" w:rsidRPr="00865500" w:rsidTr="00E04CA2">
        <w:tc>
          <w:tcPr>
            <w:tcW w:w="1242" w:type="dxa"/>
          </w:tcPr>
          <w:p w:rsidR="00BD0A67" w:rsidRDefault="00BD0A67" w:rsidP="00E04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 В</w:t>
            </w:r>
          </w:p>
        </w:tc>
        <w:tc>
          <w:tcPr>
            <w:tcW w:w="1985" w:type="dxa"/>
          </w:tcPr>
          <w:p w:rsidR="00BD0A67" w:rsidRDefault="00BD0A67" w:rsidP="00E04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51" w:type="dxa"/>
          </w:tcPr>
          <w:p w:rsidR="00BD0A67" w:rsidRDefault="00BD0A67" w:rsidP="00E04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Баштавая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3793" w:type="dxa"/>
          </w:tcPr>
          <w:p w:rsidR="00BD0A67" w:rsidRDefault="00BD0A67" w:rsidP="00E04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город</w:t>
            </w:r>
          </w:p>
        </w:tc>
      </w:tr>
      <w:tr w:rsidR="0072013D" w:rsidRPr="00865500" w:rsidTr="00865500">
        <w:tc>
          <w:tcPr>
            <w:tcW w:w="1242" w:type="dxa"/>
          </w:tcPr>
          <w:p w:rsidR="0072013D" w:rsidRPr="00BD4D1E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5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1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3793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город</w:t>
            </w:r>
          </w:p>
        </w:tc>
      </w:tr>
      <w:tr w:rsidR="008D326A" w:rsidRPr="00865500" w:rsidTr="00865500">
        <w:tc>
          <w:tcPr>
            <w:tcW w:w="1242" w:type="dxa"/>
          </w:tcPr>
          <w:p w:rsidR="008D326A" w:rsidRDefault="008D326A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</w:p>
        </w:tc>
        <w:tc>
          <w:tcPr>
            <w:tcW w:w="1985" w:type="dxa"/>
          </w:tcPr>
          <w:p w:rsidR="008D326A" w:rsidRDefault="008D326A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551" w:type="dxa"/>
          </w:tcPr>
          <w:p w:rsidR="008D326A" w:rsidRDefault="008D326A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</w:p>
        </w:tc>
        <w:tc>
          <w:tcPr>
            <w:tcW w:w="3793" w:type="dxa"/>
          </w:tcPr>
          <w:p w:rsidR="008D326A" w:rsidRDefault="008D326A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Сетевой город</w:t>
            </w:r>
            <w:bookmarkStart w:id="0" w:name="_GoBack"/>
            <w:bookmarkEnd w:id="0"/>
          </w:p>
        </w:tc>
      </w:tr>
      <w:tr w:rsidR="0072013D" w:rsidRPr="00865500" w:rsidTr="00865500">
        <w:tc>
          <w:tcPr>
            <w:tcW w:w="1242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85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551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Кубряк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793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2013D" w:rsidRPr="00865500" w:rsidTr="00865500">
        <w:tc>
          <w:tcPr>
            <w:tcW w:w="1242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85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О.А.</w:t>
            </w:r>
          </w:p>
        </w:tc>
        <w:tc>
          <w:tcPr>
            <w:tcW w:w="3793" w:type="dxa"/>
          </w:tcPr>
          <w:p w:rsidR="0072013D" w:rsidRDefault="0072013D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Сетевой город,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5A3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BD0A67" w:rsidRPr="00865500" w:rsidTr="00865500">
        <w:tc>
          <w:tcPr>
            <w:tcW w:w="1242" w:type="dxa"/>
          </w:tcPr>
          <w:p w:rsidR="00BD0A67" w:rsidRDefault="00BD0A67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85" w:type="dxa"/>
          </w:tcPr>
          <w:p w:rsidR="00BD0A67" w:rsidRDefault="00BD0A67" w:rsidP="00E04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51" w:type="dxa"/>
          </w:tcPr>
          <w:p w:rsidR="00BD0A67" w:rsidRDefault="00BD0A67" w:rsidP="00E04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Баштавая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3793" w:type="dxa"/>
          </w:tcPr>
          <w:p w:rsidR="00BD0A67" w:rsidRDefault="00BD0A67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город</w:t>
            </w:r>
          </w:p>
        </w:tc>
      </w:tr>
      <w:tr w:rsidR="00BD0A67" w:rsidRPr="00865500" w:rsidTr="00865500">
        <w:tc>
          <w:tcPr>
            <w:tcW w:w="1242" w:type="dxa"/>
          </w:tcPr>
          <w:p w:rsidR="00BD0A67" w:rsidRDefault="00BD0A67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85" w:type="dxa"/>
          </w:tcPr>
          <w:p w:rsidR="00BD0A67" w:rsidRDefault="00BD0A67" w:rsidP="0050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</w:tcPr>
          <w:p w:rsidR="00BD0A67" w:rsidRDefault="00BD0A67" w:rsidP="0050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Конечных И.Ф.</w:t>
            </w:r>
          </w:p>
        </w:tc>
        <w:tc>
          <w:tcPr>
            <w:tcW w:w="3793" w:type="dxa"/>
          </w:tcPr>
          <w:p w:rsidR="00BD0A67" w:rsidRDefault="00BD0A67" w:rsidP="0050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Сетевой город, документы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ссылки на дополнительные ресурсы</w:t>
            </w:r>
          </w:p>
        </w:tc>
      </w:tr>
      <w:tr w:rsidR="00BD0A67" w:rsidRPr="00865500" w:rsidTr="00865500">
        <w:tc>
          <w:tcPr>
            <w:tcW w:w="1242" w:type="dxa"/>
          </w:tcPr>
          <w:p w:rsidR="00BD0A67" w:rsidRDefault="00BD0A67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BD0A67" w:rsidRDefault="00BD0A67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</w:tcPr>
          <w:p w:rsidR="00BD0A67" w:rsidRDefault="00BD0A67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Ериловец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793" w:type="dxa"/>
          </w:tcPr>
          <w:p w:rsidR="00BD0A67" w:rsidRDefault="00BD0A67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М. Шолохова «Тихий Дон» читать, отвечать на вопросы по главам</w:t>
            </w:r>
          </w:p>
        </w:tc>
      </w:tr>
      <w:tr w:rsidR="00BD0A67" w:rsidRPr="00865500" w:rsidTr="00865500">
        <w:tc>
          <w:tcPr>
            <w:tcW w:w="1242" w:type="dxa"/>
          </w:tcPr>
          <w:p w:rsidR="00BD0A67" w:rsidRPr="000B28A7" w:rsidRDefault="00BD0A67" w:rsidP="008655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BD0A67" w:rsidRDefault="00BD0A67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BD0A67" w:rsidRDefault="00BD0A67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Ериловец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793" w:type="dxa"/>
          </w:tcPr>
          <w:p w:rsidR="00BD0A67" w:rsidRDefault="00BD0A67" w:rsidP="0086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+ упражнения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ренинг по причастию</w:t>
            </w:r>
          </w:p>
        </w:tc>
      </w:tr>
    </w:tbl>
    <w:p w:rsidR="00865500" w:rsidRPr="00865500" w:rsidRDefault="00865500" w:rsidP="008655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5500" w:rsidRPr="00865500" w:rsidSect="000B7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500"/>
    <w:rsid w:val="00010FA8"/>
    <w:rsid w:val="00014DC7"/>
    <w:rsid w:val="000A60C6"/>
    <w:rsid w:val="000B28A7"/>
    <w:rsid w:val="000B73DE"/>
    <w:rsid w:val="000D32FB"/>
    <w:rsid w:val="001E3278"/>
    <w:rsid w:val="002A6F5A"/>
    <w:rsid w:val="005A3DD9"/>
    <w:rsid w:val="0072013D"/>
    <w:rsid w:val="007357C5"/>
    <w:rsid w:val="008175F4"/>
    <w:rsid w:val="00865500"/>
    <w:rsid w:val="008D326A"/>
    <w:rsid w:val="008E351F"/>
    <w:rsid w:val="00982095"/>
    <w:rsid w:val="00AA4047"/>
    <w:rsid w:val="00B233FF"/>
    <w:rsid w:val="00B63829"/>
    <w:rsid w:val="00BD0A67"/>
    <w:rsid w:val="00BD4D1E"/>
    <w:rsid w:val="00C1732F"/>
    <w:rsid w:val="00CD4D89"/>
    <w:rsid w:val="00D32132"/>
    <w:rsid w:val="00DA21F0"/>
    <w:rsid w:val="00E65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9EA7B-7BB5-4ECF-AF38-16CA183A4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6</cp:revision>
  <cp:lastPrinted>2020-03-27T04:34:00Z</cp:lastPrinted>
  <dcterms:created xsi:type="dcterms:W3CDTF">2020-04-01T10:02:00Z</dcterms:created>
  <dcterms:modified xsi:type="dcterms:W3CDTF">2020-04-01T10:24:00Z</dcterms:modified>
</cp:coreProperties>
</file>