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7A" w:rsidRDefault="005401A8" w:rsidP="00B465E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1A8">
        <w:rPr>
          <w:rFonts w:ascii="Times New Roman" w:hAnsi="Times New Roman" w:cs="Times New Roman"/>
          <w:sz w:val="28"/>
          <w:szCs w:val="28"/>
        </w:rPr>
        <w:t xml:space="preserve">План индивидуальной профилактической работы с </w:t>
      </w:r>
      <w:proofErr w:type="gramStart"/>
      <w:r w:rsidR="00B465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91A32">
        <w:rPr>
          <w:rFonts w:ascii="Times New Roman" w:hAnsi="Times New Roman" w:cs="Times New Roman"/>
          <w:sz w:val="28"/>
          <w:szCs w:val="28"/>
        </w:rPr>
        <w:t xml:space="preserve">, находящимися на профилактическом </w:t>
      </w:r>
      <w:proofErr w:type="spellStart"/>
      <w:r w:rsidR="00591A32">
        <w:rPr>
          <w:rFonts w:ascii="Times New Roman" w:hAnsi="Times New Roman" w:cs="Times New Roman"/>
          <w:sz w:val="28"/>
          <w:szCs w:val="28"/>
        </w:rPr>
        <w:t>внутригимназическом</w:t>
      </w:r>
      <w:proofErr w:type="spellEnd"/>
      <w:r w:rsidR="00591A32">
        <w:rPr>
          <w:rFonts w:ascii="Times New Roman" w:hAnsi="Times New Roman" w:cs="Times New Roman"/>
          <w:sz w:val="28"/>
          <w:szCs w:val="28"/>
        </w:rPr>
        <w:t xml:space="preserve"> учете </w:t>
      </w:r>
    </w:p>
    <w:p w:rsidR="001774F4" w:rsidRDefault="00B465E8" w:rsidP="00B465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20"/>
        <w:gridCol w:w="3403"/>
      </w:tblGrid>
      <w:tr w:rsidR="001B51F2" w:rsidTr="001B51F2">
        <w:tc>
          <w:tcPr>
            <w:tcW w:w="5920" w:type="dxa"/>
          </w:tcPr>
          <w:p w:rsidR="001B51F2" w:rsidRDefault="001B51F2" w:rsidP="0054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03" w:type="dxa"/>
          </w:tcPr>
          <w:p w:rsidR="001B51F2" w:rsidRDefault="001B51F2" w:rsidP="00540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B51F2" w:rsidTr="001B51F2">
        <w:tc>
          <w:tcPr>
            <w:tcW w:w="5920" w:type="dxa"/>
          </w:tcPr>
          <w:p w:rsidR="001B51F2" w:rsidRPr="001B51F2" w:rsidRDefault="001B51F2" w:rsidP="001B51F2">
            <w:pPr>
              <w:pStyle w:val="a4"/>
              <w:numPr>
                <w:ilvl w:val="0"/>
                <w:numId w:val="3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01A8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</w:t>
            </w:r>
            <w:proofErr w:type="gramStart"/>
            <w:r w:rsidRPr="005401A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5401A8">
              <w:rPr>
                <w:rFonts w:ascii="Times New Roman" w:hAnsi="Times New Roman" w:cs="Times New Roman"/>
                <w:sz w:val="28"/>
                <w:szCs w:val="28"/>
              </w:rPr>
              <w:t xml:space="preserve"> успеваемостью и посещаемостью.</w:t>
            </w:r>
          </w:p>
        </w:tc>
        <w:tc>
          <w:tcPr>
            <w:tcW w:w="3403" w:type="dxa"/>
          </w:tcPr>
          <w:p w:rsidR="001B51F2" w:rsidRDefault="00591A32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классный </w:t>
            </w:r>
            <w:r w:rsidR="001B51F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B51F2" w:rsidRDefault="00591A32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51F2">
              <w:rPr>
                <w:rFonts w:ascii="Times New Roman" w:hAnsi="Times New Roman" w:cs="Times New Roman"/>
                <w:sz w:val="28"/>
                <w:szCs w:val="28"/>
              </w:rPr>
              <w:t>ам. по УВР</w:t>
            </w:r>
          </w:p>
        </w:tc>
      </w:tr>
      <w:tr w:rsidR="0047470C" w:rsidTr="001B51F2">
        <w:tc>
          <w:tcPr>
            <w:tcW w:w="5920" w:type="dxa"/>
          </w:tcPr>
          <w:p w:rsidR="0047470C" w:rsidRPr="005401A8" w:rsidRDefault="0047470C" w:rsidP="001B51F2">
            <w:pPr>
              <w:pStyle w:val="a4"/>
              <w:numPr>
                <w:ilvl w:val="0"/>
                <w:numId w:val="3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воевременное оповещение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5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законных представителей</w:t>
            </w:r>
            <w:r w:rsidR="00B465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успеваемости и посещаемости уроков.</w:t>
            </w:r>
          </w:p>
        </w:tc>
        <w:tc>
          <w:tcPr>
            <w:tcW w:w="3403" w:type="dxa"/>
          </w:tcPr>
          <w:p w:rsidR="0047470C" w:rsidRDefault="00591A32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Учителя, классный </w:t>
            </w:r>
            <w:r w:rsidR="0047470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3540" w:rsidRDefault="00813540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B51F2" w:rsidTr="001B51F2">
        <w:tc>
          <w:tcPr>
            <w:tcW w:w="5920" w:type="dxa"/>
          </w:tcPr>
          <w:p w:rsidR="001B51F2" w:rsidRPr="001B51F2" w:rsidRDefault="001B51F2" w:rsidP="001B51F2">
            <w:pPr>
              <w:pStyle w:val="a4"/>
              <w:numPr>
                <w:ilvl w:val="0"/>
                <w:numId w:val="3"/>
              </w:numPr>
              <w:ind w:left="56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01A8">
              <w:rPr>
                <w:rFonts w:ascii="Times New Roman" w:hAnsi="Times New Roman" w:cs="Times New Roman"/>
                <w:sz w:val="28"/>
                <w:szCs w:val="28"/>
              </w:rPr>
              <w:t>Максимальное вовлечение во внеурочную деятельность, классные и гимназические мероприятия.</w:t>
            </w:r>
          </w:p>
        </w:tc>
        <w:tc>
          <w:tcPr>
            <w:tcW w:w="3403" w:type="dxa"/>
          </w:tcPr>
          <w:p w:rsidR="001B51F2" w:rsidRDefault="001B51F2" w:rsidP="00591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591A32"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зам. по ВР</w:t>
            </w:r>
          </w:p>
        </w:tc>
      </w:tr>
      <w:tr w:rsidR="001B51F2" w:rsidTr="001B51F2">
        <w:tc>
          <w:tcPr>
            <w:tcW w:w="5920" w:type="dxa"/>
          </w:tcPr>
          <w:p w:rsidR="001B51F2" w:rsidRPr="005401A8" w:rsidRDefault="001B51F2" w:rsidP="001B51F2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401A8">
              <w:rPr>
                <w:rFonts w:ascii="Times New Roman" w:hAnsi="Times New Roman" w:cs="Times New Roman"/>
                <w:sz w:val="28"/>
                <w:szCs w:val="28"/>
              </w:rPr>
              <w:t>Посещение на дому 1 раз в две недели.</w:t>
            </w:r>
          </w:p>
          <w:p w:rsidR="001B51F2" w:rsidRDefault="001B51F2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1B51F2" w:rsidRDefault="001D4158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r w:rsidR="001B51F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руководитель, зам. по ВР</w:t>
            </w:r>
          </w:p>
        </w:tc>
      </w:tr>
      <w:tr w:rsidR="001B51F2" w:rsidTr="001B51F2">
        <w:tc>
          <w:tcPr>
            <w:tcW w:w="5920" w:type="dxa"/>
          </w:tcPr>
          <w:p w:rsidR="001B51F2" w:rsidRPr="0040727A" w:rsidRDefault="00523750" w:rsidP="001B51F2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401A8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</w:t>
            </w:r>
            <w:r w:rsidR="0040727A">
              <w:rPr>
                <w:rFonts w:ascii="Times New Roman" w:hAnsi="Times New Roman" w:cs="Times New Roman"/>
                <w:sz w:val="28"/>
                <w:szCs w:val="28"/>
              </w:rPr>
              <w:t>тические беседы</w:t>
            </w:r>
            <w:r w:rsidRPr="00540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1B51F2" w:rsidRDefault="00523750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уководитель, администрация </w:t>
            </w:r>
          </w:p>
        </w:tc>
      </w:tr>
      <w:tr w:rsidR="001B51F2" w:rsidTr="001B51F2">
        <w:tc>
          <w:tcPr>
            <w:tcW w:w="5920" w:type="dxa"/>
          </w:tcPr>
          <w:p w:rsidR="001B51F2" w:rsidRPr="00523750" w:rsidRDefault="00523750" w:rsidP="0040727A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Ежедневная взаимосвязь с </w:t>
            </w:r>
            <w:r w:rsidR="0040727A">
              <w:rPr>
                <w:rFonts w:ascii="Times New Roman" w:hAnsi="Times New Roman" w:cs="Times New Roman"/>
                <w:sz w:val="28"/>
                <w:szCs w:val="28"/>
              </w:rPr>
              <w:t>родителями (законными представителями)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занятости в свободное время после уроков и в выходные дни.</w:t>
            </w:r>
          </w:p>
        </w:tc>
        <w:tc>
          <w:tcPr>
            <w:tcW w:w="3403" w:type="dxa"/>
          </w:tcPr>
          <w:p w:rsidR="001B51F2" w:rsidRDefault="00523750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  <w:p w:rsidR="00523750" w:rsidRDefault="00523750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1F2" w:rsidTr="001B51F2">
        <w:tc>
          <w:tcPr>
            <w:tcW w:w="5920" w:type="dxa"/>
          </w:tcPr>
          <w:p w:rsidR="001B51F2" w:rsidRPr="00062CB1" w:rsidRDefault="00062CB1" w:rsidP="00062CB1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педагогов</w:t>
            </w:r>
            <w:r w:rsidR="001E276F">
              <w:rPr>
                <w:rFonts w:ascii="Times New Roman" w:hAnsi="Times New Roman" w:cs="Times New Roman"/>
                <w:sz w:val="28"/>
                <w:szCs w:val="28"/>
              </w:rPr>
              <w:t>, работающих в классе,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успеваемости и поведению ученика на уроках. </w:t>
            </w:r>
          </w:p>
        </w:tc>
        <w:tc>
          <w:tcPr>
            <w:tcW w:w="3403" w:type="dxa"/>
          </w:tcPr>
          <w:p w:rsidR="001B51F2" w:rsidRDefault="00062CB1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A67C66" w:rsidTr="001B51F2">
        <w:tc>
          <w:tcPr>
            <w:tcW w:w="5920" w:type="dxa"/>
          </w:tcPr>
          <w:p w:rsidR="00A67C66" w:rsidRDefault="00A67C66" w:rsidP="00062CB1">
            <w:pPr>
              <w:pStyle w:val="a4"/>
              <w:numPr>
                <w:ilvl w:val="0"/>
                <w:numId w:val="3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специалистами органов системы  профилактики</w:t>
            </w:r>
            <w:r w:rsidR="000C3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A67C66" w:rsidRDefault="00A67C66" w:rsidP="001B5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уководитель, администрация</w:t>
            </w:r>
          </w:p>
        </w:tc>
      </w:tr>
    </w:tbl>
    <w:p w:rsidR="001B51F2" w:rsidRPr="005401A8" w:rsidRDefault="001B51F2" w:rsidP="005401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B00" w:rsidRPr="005401A8" w:rsidRDefault="00D72B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B00" w:rsidRPr="005401A8" w:rsidSect="0017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531"/>
    <w:multiLevelType w:val="hybridMultilevel"/>
    <w:tmpl w:val="25E4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6378"/>
    <w:multiLevelType w:val="hybridMultilevel"/>
    <w:tmpl w:val="BAC21AFE"/>
    <w:lvl w:ilvl="0" w:tplc="64A6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8538A3"/>
    <w:multiLevelType w:val="hybridMultilevel"/>
    <w:tmpl w:val="C3AE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1A8"/>
    <w:rsid w:val="00062CB1"/>
    <w:rsid w:val="000C36D3"/>
    <w:rsid w:val="001774F4"/>
    <w:rsid w:val="001A1A13"/>
    <w:rsid w:val="001B51F2"/>
    <w:rsid w:val="001D4158"/>
    <w:rsid w:val="001E276F"/>
    <w:rsid w:val="00280D9A"/>
    <w:rsid w:val="002B6FEC"/>
    <w:rsid w:val="0040727A"/>
    <w:rsid w:val="00407FEC"/>
    <w:rsid w:val="0047470C"/>
    <w:rsid w:val="00523750"/>
    <w:rsid w:val="005401A8"/>
    <w:rsid w:val="00591A32"/>
    <w:rsid w:val="006C23B5"/>
    <w:rsid w:val="00813540"/>
    <w:rsid w:val="009C5310"/>
    <w:rsid w:val="00A53AEB"/>
    <w:rsid w:val="00A67C66"/>
    <w:rsid w:val="00A8524A"/>
    <w:rsid w:val="00B465E8"/>
    <w:rsid w:val="00D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0"/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401A8"/>
    <w:pPr>
      <w:ind w:left="720"/>
      <w:contextualSpacing/>
    </w:pPr>
  </w:style>
  <w:style w:type="table" w:styleId="a5">
    <w:name w:val="Table Grid"/>
    <w:basedOn w:val="a1"/>
    <w:uiPriority w:val="59"/>
    <w:rsid w:val="001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21</cp:revision>
  <dcterms:created xsi:type="dcterms:W3CDTF">2018-04-25T03:39:00Z</dcterms:created>
  <dcterms:modified xsi:type="dcterms:W3CDTF">2021-04-07T05:11:00Z</dcterms:modified>
</cp:coreProperties>
</file>