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B14" w:rsidRDefault="003F5F38" w:rsidP="003F5F38">
      <w:pPr>
        <w:jc w:val="center"/>
        <w:rPr>
          <w:sz w:val="28"/>
          <w:szCs w:val="28"/>
        </w:rPr>
      </w:pPr>
      <w:r w:rsidRPr="003F5F38">
        <w:rPr>
          <w:sz w:val="28"/>
          <w:szCs w:val="28"/>
        </w:rPr>
        <w:t>Средний балл результата ЕГЭ в 2020-2021 г.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3F5F38" w:rsidTr="003F5F38">
        <w:tc>
          <w:tcPr>
            <w:tcW w:w="3190" w:type="dxa"/>
          </w:tcPr>
          <w:p w:rsidR="003F5F38" w:rsidRDefault="003F5F38" w:rsidP="003F5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Предмет </w:t>
            </w:r>
          </w:p>
        </w:tc>
        <w:tc>
          <w:tcPr>
            <w:tcW w:w="3190" w:type="dxa"/>
          </w:tcPr>
          <w:p w:rsidR="003F5F38" w:rsidRDefault="003F5F38" w:rsidP="003F5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Гимназия  </w:t>
            </w:r>
          </w:p>
        </w:tc>
        <w:tc>
          <w:tcPr>
            <w:tcW w:w="3191" w:type="dxa"/>
          </w:tcPr>
          <w:p w:rsidR="003F5F38" w:rsidRDefault="003F5F38" w:rsidP="003F5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АГО </w:t>
            </w:r>
          </w:p>
        </w:tc>
      </w:tr>
      <w:tr w:rsidR="003F5F38" w:rsidTr="003F5F38">
        <w:tc>
          <w:tcPr>
            <w:tcW w:w="3190" w:type="dxa"/>
          </w:tcPr>
          <w:p w:rsidR="003F5F38" w:rsidRDefault="003F5F38" w:rsidP="003F5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3190" w:type="dxa"/>
          </w:tcPr>
          <w:p w:rsidR="003F5F38" w:rsidRDefault="003F5F38" w:rsidP="003F5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71,9</w:t>
            </w:r>
          </w:p>
        </w:tc>
        <w:tc>
          <w:tcPr>
            <w:tcW w:w="3191" w:type="dxa"/>
          </w:tcPr>
          <w:p w:rsidR="003F5F38" w:rsidRDefault="003F5F38" w:rsidP="003F5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</w:tr>
      <w:tr w:rsidR="003F5F38" w:rsidTr="003F5F38">
        <w:tc>
          <w:tcPr>
            <w:tcW w:w="3190" w:type="dxa"/>
          </w:tcPr>
          <w:p w:rsidR="003F5F38" w:rsidRDefault="003F5F38" w:rsidP="003F5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(П)</w:t>
            </w:r>
          </w:p>
        </w:tc>
        <w:tc>
          <w:tcPr>
            <w:tcW w:w="3190" w:type="dxa"/>
          </w:tcPr>
          <w:p w:rsidR="003F5F38" w:rsidRDefault="003F5F38" w:rsidP="003F5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50,4</w:t>
            </w:r>
          </w:p>
        </w:tc>
        <w:tc>
          <w:tcPr>
            <w:tcW w:w="3191" w:type="dxa"/>
          </w:tcPr>
          <w:p w:rsidR="003F5F38" w:rsidRDefault="003F5F38" w:rsidP="003F5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3F5F38" w:rsidTr="003F5F38">
        <w:tc>
          <w:tcPr>
            <w:tcW w:w="3190" w:type="dxa"/>
          </w:tcPr>
          <w:p w:rsidR="003F5F38" w:rsidRDefault="003F5F38" w:rsidP="003F5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3190" w:type="dxa"/>
          </w:tcPr>
          <w:p w:rsidR="003F5F38" w:rsidRDefault="003F5F38" w:rsidP="003F5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54,5</w:t>
            </w:r>
          </w:p>
        </w:tc>
        <w:tc>
          <w:tcPr>
            <w:tcW w:w="3191" w:type="dxa"/>
          </w:tcPr>
          <w:p w:rsidR="003F5F38" w:rsidRDefault="003F5F38" w:rsidP="003F5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45,7</w:t>
            </w:r>
          </w:p>
        </w:tc>
      </w:tr>
      <w:tr w:rsidR="003F5F38" w:rsidTr="003F5F38">
        <w:tc>
          <w:tcPr>
            <w:tcW w:w="3190" w:type="dxa"/>
          </w:tcPr>
          <w:p w:rsidR="003F5F38" w:rsidRDefault="003F5F38" w:rsidP="003F5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3190" w:type="dxa"/>
          </w:tcPr>
          <w:p w:rsidR="003F5F38" w:rsidRDefault="003F5F38" w:rsidP="003F5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49,5</w:t>
            </w:r>
          </w:p>
        </w:tc>
        <w:tc>
          <w:tcPr>
            <w:tcW w:w="3191" w:type="dxa"/>
          </w:tcPr>
          <w:p w:rsidR="003F5F38" w:rsidRDefault="003F5F38" w:rsidP="003F5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41,5</w:t>
            </w:r>
          </w:p>
        </w:tc>
      </w:tr>
      <w:tr w:rsidR="003F5F38" w:rsidTr="003F5F38">
        <w:tc>
          <w:tcPr>
            <w:tcW w:w="3190" w:type="dxa"/>
          </w:tcPr>
          <w:p w:rsidR="003F5F38" w:rsidRDefault="003F5F38" w:rsidP="003F5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3190" w:type="dxa"/>
          </w:tcPr>
          <w:p w:rsidR="003F5F38" w:rsidRDefault="003F5F38" w:rsidP="003F5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3191" w:type="dxa"/>
          </w:tcPr>
          <w:p w:rsidR="003F5F38" w:rsidRDefault="003F5F38" w:rsidP="003F5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45,4</w:t>
            </w:r>
          </w:p>
        </w:tc>
      </w:tr>
      <w:tr w:rsidR="003F5F38" w:rsidTr="003F5F38">
        <w:tc>
          <w:tcPr>
            <w:tcW w:w="3190" w:type="dxa"/>
          </w:tcPr>
          <w:p w:rsidR="003F5F38" w:rsidRDefault="003F5F38" w:rsidP="003F5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3190" w:type="dxa"/>
          </w:tcPr>
          <w:p w:rsidR="003F5F38" w:rsidRDefault="003F5F38" w:rsidP="003F5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75,4</w:t>
            </w:r>
          </w:p>
        </w:tc>
        <w:tc>
          <w:tcPr>
            <w:tcW w:w="3191" w:type="dxa"/>
          </w:tcPr>
          <w:p w:rsidR="003F5F38" w:rsidRDefault="003F5F38" w:rsidP="003F5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62,6</w:t>
            </w:r>
          </w:p>
        </w:tc>
      </w:tr>
      <w:tr w:rsidR="003F5F38" w:rsidTr="003F5F38">
        <w:tc>
          <w:tcPr>
            <w:tcW w:w="3190" w:type="dxa"/>
          </w:tcPr>
          <w:p w:rsidR="003F5F38" w:rsidRDefault="003F5F38" w:rsidP="003F5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3190" w:type="dxa"/>
          </w:tcPr>
          <w:p w:rsidR="003F5F38" w:rsidRDefault="003F5F38" w:rsidP="003F5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71,8</w:t>
            </w:r>
          </w:p>
        </w:tc>
        <w:tc>
          <w:tcPr>
            <w:tcW w:w="3191" w:type="dxa"/>
          </w:tcPr>
          <w:p w:rsidR="003F5F38" w:rsidRDefault="003F5F38" w:rsidP="003F5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58,8</w:t>
            </w:r>
          </w:p>
        </w:tc>
      </w:tr>
      <w:tr w:rsidR="003F5F38" w:rsidTr="003F5F38">
        <w:tc>
          <w:tcPr>
            <w:tcW w:w="3190" w:type="dxa"/>
          </w:tcPr>
          <w:p w:rsidR="003F5F38" w:rsidRDefault="003F5F38" w:rsidP="003F5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3190" w:type="dxa"/>
          </w:tcPr>
          <w:p w:rsidR="003F5F38" w:rsidRDefault="003F5F38" w:rsidP="003F5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58,2</w:t>
            </w:r>
          </w:p>
        </w:tc>
        <w:tc>
          <w:tcPr>
            <w:tcW w:w="3191" w:type="dxa"/>
          </w:tcPr>
          <w:p w:rsidR="003F5F38" w:rsidRDefault="003F5F38" w:rsidP="003F5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51,5</w:t>
            </w:r>
          </w:p>
        </w:tc>
      </w:tr>
      <w:tr w:rsidR="003F5F38" w:rsidTr="003F5F38">
        <w:tc>
          <w:tcPr>
            <w:tcW w:w="3190" w:type="dxa"/>
          </w:tcPr>
          <w:p w:rsidR="003F5F38" w:rsidRDefault="003F5F38" w:rsidP="003F5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3190" w:type="dxa"/>
          </w:tcPr>
          <w:p w:rsidR="003F5F38" w:rsidRDefault="003F5F38" w:rsidP="003F5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52,3</w:t>
            </w:r>
          </w:p>
        </w:tc>
        <w:tc>
          <w:tcPr>
            <w:tcW w:w="3191" w:type="dxa"/>
          </w:tcPr>
          <w:p w:rsidR="003F5F38" w:rsidRDefault="003F5F38" w:rsidP="003F5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56,1</w:t>
            </w:r>
          </w:p>
        </w:tc>
      </w:tr>
      <w:tr w:rsidR="003F5F38" w:rsidTr="003F5F38">
        <w:tc>
          <w:tcPr>
            <w:tcW w:w="3190" w:type="dxa"/>
          </w:tcPr>
          <w:p w:rsidR="003F5F38" w:rsidRDefault="003F5F38" w:rsidP="003F5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3190" w:type="dxa"/>
          </w:tcPr>
          <w:p w:rsidR="003F5F38" w:rsidRDefault="003F5F38" w:rsidP="003F5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3191" w:type="dxa"/>
          </w:tcPr>
          <w:p w:rsidR="003F5F38" w:rsidRDefault="003F5F38" w:rsidP="003F5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3F5F38" w:rsidTr="003F5F38">
        <w:tc>
          <w:tcPr>
            <w:tcW w:w="3190" w:type="dxa"/>
          </w:tcPr>
          <w:p w:rsidR="003F5F38" w:rsidRDefault="003F5F38" w:rsidP="003F5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3190" w:type="dxa"/>
          </w:tcPr>
          <w:p w:rsidR="003F5F38" w:rsidRDefault="003F5F38" w:rsidP="003F5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61,8</w:t>
            </w:r>
          </w:p>
        </w:tc>
        <w:tc>
          <w:tcPr>
            <w:tcW w:w="3191" w:type="dxa"/>
          </w:tcPr>
          <w:p w:rsidR="003F5F38" w:rsidRDefault="003F5F38" w:rsidP="003F5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48,5</w:t>
            </w:r>
          </w:p>
        </w:tc>
      </w:tr>
    </w:tbl>
    <w:p w:rsidR="003F5F38" w:rsidRPr="003F5F38" w:rsidRDefault="003F5F38" w:rsidP="003F5F38">
      <w:pPr>
        <w:jc w:val="center"/>
        <w:rPr>
          <w:sz w:val="28"/>
          <w:szCs w:val="28"/>
        </w:rPr>
      </w:pPr>
    </w:p>
    <w:sectPr w:rsidR="003F5F38" w:rsidRPr="003F5F38" w:rsidSect="00307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F38"/>
    <w:rsid w:val="00307B14"/>
    <w:rsid w:val="003F5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F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Сергеевна</dc:creator>
  <cp:lastModifiedBy>Анна Сергеевна</cp:lastModifiedBy>
  <cp:revision>2</cp:revision>
  <dcterms:created xsi:type="dcterms:W3CDTF">2021-10-16T06:44:00Z</dcterms:created>
  <dcterms:modified xsi:type="dcterms:W3CDTF">2021-10-16T06:54:00Z</dcterms:modified>
</cp:coreProperties>
</file>