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E2" w:rsidRDefault="00BD7B17">
      <w:hyperlink r:id="rId5" w:history="1">
        <w:r w:rsidRPr="00CB4637">
          <w:rPr>
            <w:rStyle w:val="a3"/>
          </w:rPr>
          <w:t>https://cloud.mail.ru/</w:t>
        </w:r>
        <w:r w:rsidRPr="00CB4637">
          <w:rPr>
            <w:rStyle w:val="a3"/>
          </w:rPr>
          <w:t>p</w:t>
        </w:r>
        <w:r w:rsidRPr="00CB4637">
          <w:rPr>
            <w:rStyle w:val="a3"/>
          </w:rPr>
          <w:t>ublic/Y4QV/ajS2c</w:t>
        </w:r>
        <w:bookmarkStart w:id="0" w:name="_GoBack"/>
        <w:bookmarkEnd w:id="0"/>
        <w:r w:rsidRPr="00CB4637">
          <w:rPr>
            <w:rStyle w:val="a3"/>
          </w:rPr>
          <w:t>4WXh</w:t>
        </w:r>
      </w:hyperlink>
      <w:r>
        <w:t xml:space="preserve"> </w:t>
      </w:r>
    </w:p>
    <w:sectPr w:rsidR="007E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35"/>
    <w:rsid w:val="00543252"/>
    <w:rsid w:val="007E15E2"/>
    <w:rsid w:val="00950035"/>
    <w:rsid w:val="00B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B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7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B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7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Y4QV/ajS2c4WX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4</cp:revision>
  <dcterms:created xsi:type="dcterms:W3CDTF">2021-04-21T01:20:00Z</dcterms:created>
  <dcterms:modified xsi:type="dcterms:W3CDTF">2022-03-05T01:02:00Z</dcterms:modified>
</cp:coreProperties>
</file>