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89" w:rsidRDefault="00ED3AA2" w:rsidP="00BB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деятельности по привитию детям навыков безопасного участия </w:t>
      </w:r>
    </w:p>
    <w:p w:rsidR="00BB4789" w:rsidRDefault="00ED3AA2" w:rsidP="00BB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дорожном движении и вовлечению их в деятельность отрядов </w:t>
      </w:r>
    </w:p>
    <w:p w:rsidR="00F55ABF" w:rsidRDefault="00ED3AA2" w:rsidP="00BB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юных инспекторов движения (далее - ЮИД)</w:t>
      </w:r>
    </w:p>
    <w:p w:rsidR="00BB4789" w:rsidRDefault="00BB4789" w:rsidP="00BB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6"/>
        <w:gridCol w:w="5954"/>
        <w:gridCol w:w="1985"/>
      </w:tblGrid>
      <w:tr w:rsidR="00102E23" w:rsidTr="00C7019A">
        <w:tc>
          <w:tcPr>
            <w:tcW w:w="8756" w:type="dxa"/>
            <w:gridSpan w:val="3"/>
          </w:tcPr>
          <w:p w:rsidR="00102E23" w:rsidRDefault="00325600" w:rsidP="00C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 городской округ</w:t>
            </w:r>
          </w:p>
        </w:tc>
      </w:tr>
      <w:tr w:rsidR="00102E23" w:rsidTr="00C7019A">
        <w:tc>
          <w:tcPr>
            <w:tcW w:w="817" w:type="dxa"/>
          </w:tcPr>
          <w:p w:rsidR="00102E23" w:rsidRDefault="00102E23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02E23" w:rsidRDefault="00325600" w:rsidP="00C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985" w:type="dxa"/>
          </w:tcPr>
          <w:p w:rsidR="00102E23" w:rsidRDefault="00325600" w:rsidP="00C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02E23" w:rsidTr="00C7019A">
        <w:tc>
          <w:tcPr>
            <w:tcW w:w="817" w:type="dxa"/>
          </w:tcPr>
          <w:p w:rsidR="00102E23" w:rsidRPr="005B3D6C" w:rsidRDefault="00102E23" w:rsidP="00C701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02E23" w:rsidRDefault="005B3D6C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проведение массовых</w:t>
            </w:r>
            <w:r w:rsidR="00777BA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(более 30 человек), направленных на вовлечение несовершеннолетних в изучение основ безопасного поведения на дорогах/в </w:t>
            </w:r>
            <w:proofErr w:type="spellStart"/>
            <w:r w:rsidR="00777BA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777BAD">
              <w:rPr>
                <w:rFonts w:ascii="Times New Roman" w:hAnsi="Times New Roman" w:cs="Times New Roman"/>
                <w:sz w:val="24"/>
                <w:szCs w:val="24"/>
              </w:rPr>
              <w:t>. с использованием онлайн-формата</w:t>
            </w:r>
          </w:p>
        </w:tc>
        <w:tc>
          <w:tcPr>
            <w:tcW w:w="1985" w:type="dxa"/>
          </w:tcPr>
          <w:p w:rsidR="00102E23" w:rsidRDefault="00B242C2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E23" w:rsidTr="00C7019A">
        <w:tc>
          <w:tcPr>
            <w:tcW w:w="817" w:type="dxa"/>
          </w:tcPr>
          <w:p w:rsidR="00102E23" w:rsidRDefault="00A46F2B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102E23" w:rsidRDefault="00AC607E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мероприятиях</w:t>
            </w:r>
          </w:p>
        </w:tc>
        <w:tc>
          <w:tcPr>
            <w:tcW w:w="1985" w:type="dxa"/>
          </w:tcPr>
          <w:p w:rsidR="00102E23" w:rsidRDefault="00B242C2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102E23" w:rsidTr="00C7019A">
        <w:tc>
          <w:tcPr>
            <w:tcW w:w="817" w:type="dxa"/>
          </w:tcPr>
          <w:p w:rsidR="00102E23" w:rsidRPr="00AC607E" w:rsidRDefault="00102E23" w:rsidP="00C701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02E23" w:rsidRDefault="00AC607E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проведение мероприятий, направленных на вовлечение в деятельность отрядов ЮИД/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использованием онлайн-формата</w:t>
            </w:r>
          </w:p>
        </w:tc>
        <w:tc>
          <w:tcPr>
            <w:tcW w:w="1985" w:type="dxa"/>
          </w:tcPr>
          <w:p w:rsidR="00102E23" w:rsidRDefault="00B242C2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E23" w:rsidTr="00C7019A">
        <w:tc>
          <w:tcPr>
            <w:tcW w:w="817" w:type="dxa"/>
          </w:tcPr>
          <w:p w:rsidR="00102E23" w:rsidRDefault="00AC607E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4" w:type="dxa"/>
          </w:tcPr>
          <w:p w:rsidR="00102E23" w:rsidRDefault="00AC607E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мероприятиях</w:t>
            </w:r>
          </w:p>
        </w:tc>
        <w:tc>
          <w:tcPr>
            <w:tcW w:w="1985" w:type="dxa"/>
          </w:tcPr>
          <w:p w:rsidR="00102E23" w:rsidRDefault="00B242C2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2E23" w:rsidTr="00C7019A">
        <w:tc>
          <w:tcPr>
            <w:tcW w:w="817" w:type="dxa"/>
          </w:tcPr>
          <w:p w:rsidR="00102E23" w:rsidRPr="008719FA" w:rsidRDefault="00102E23" w:rsidP="00C701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02E23" w:rsidRDefault="008719FA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отрядов ЮИД, </w:t>
            </w:r>
            <w:r w:rsidR="00C44933">
              <w:rPr>
                <w:rFonts w:ascii="Times New Roman" w:hAnsi="Times New Roman" w:cs="Times New Roman"/>
                <w:sz w:val="24"/>
                <w:szCs w:val="24"/>
              </w:rPr>
              <w:t>по состоянию на 01.09.21г.</w:t>
            </w:r>
          </w:p>
        </w:tc>
        <w:tc>
          <w:tcPr>
            <w:tcW w:w="1985" w:type="dxa"/>
          </w:tcPr>
          <w:p w:rsidR="00102E23" w:rsidRDefault="00B242C2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E23" w:rsidTr="00C7019A">
        <w:tc>
          <w:tcPr>
            <w:tcW w:w="817" w:type="dxa"/>
          </w:tcPr>
          <w:p w:rsidR="00102E23" w:rsidRPr="00C7019A" w:rsidRDefault="00102E23" w:rsidP="00C701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02E23" w:rsidRDefault="00C7019A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состоящих в отрядах ЮИД, по состоянию на 01.09.21г., всего</w:t>
            </w:r>
          </w:p>
        </w:tc>
        <w:tc>
          <w:tcPr>
            <w:tcW w:w="1985" w:type="dxa"/>
          </w:tcPr>
          <w:p w:rsidR="00102E23" w:rsidRDefault="00B242C2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019A" w:rsidTr="00C7019A">
        <w:tc>
          <w:tcPr>
            <w:tcW w:w="817" w:type="dxa"/>
          </w:tcPr>
          <w:p w:rsidR="00C7019A" w:rsidRPr="00C7019A" w:rsidRDefault="00C7019A" w:rsidP="00C701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7019A" w:rsidRDefault="00DC1811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5" w:type="dxa"/>
          </w:tcPr>
          <w:p w:rsidR="00C7019A" w:rsidRDefault="00C7019A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9A" w:rsidTr="00C7019A">
        <w:tc>
          <w:tcPr>
            <w:tcW w:w="817" w:type="dxa"/>
          </w:tcPr>
          <w:p w:rsidR="00C7019A" w:rsidRPr="00DC1811" w:rsidRDefault="00DC1811" w:rsidP="00DC18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4" w:type="dxa"/>
          </w:tcPr>
          <w:p w:rsidR="00C7019A" w:rsidRDefault="0061306D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возрастной категории 7-9 лет в ЮИД на 01.09.21г.</w:t>
            </w:r>
          </w:p>
        </w:tc>
        <w:tc>
          <w:tcPr>
            <w:tcW w:w="1985" w:type="dxa"/>
          </w:tcPr>
          <w:p w:rsidR="00C7019A" w:rsidRDefault="00B242C2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19A" w:rsidTr="00C7019A">
        <w:tc>
          <w:tcPr>
            <w:tcW w:w="817" w:type="dxa"/>
          </w:tcPr>
          <w:p w:rsidR="00C7019A" w:rsidRPr="00DC1811" w:rsidRDefault="00DC1811" w:rsidP="00DC18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54" w:type="dxa"/>
          </w:tcPr>
          <w:p w:rsidR="00C7019A" w:rsidRDefault="0061306D" w:rsidP="009F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в возрастной категории </w:t>
            </w:r>
            <w:r w:rsidR="009F461E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 ЮИД на 01.09.21г.</w:t>
            </w:r>
          </w:p>
        </w:tc>
        <w:tc>
          <w:tcPr>
            <w:tcW w:w="1985" w:type="dxa"/>
          </w:tcPr>
          <w:p w:rsidR="00C7019A" w:rsidRDefault="00B242C2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019A" w:rsidTr="00C7019A">
        <w:tc>
          <w:tcPr>
            <w:tcW w:w="817" w:type="dxa"/>
          </w:tcPr>
          <w:p w:rsidR="00C7019A" w:rsidRPr="00DC1811" w:rsidRDefault="00DC1811" w:rsidP="00DC18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54" w:type="dxa"/>
          </w:tcPr>
          <w:p w:rsidR="00C7019A" w:rsidRDefault="0061306D" w:rsidP="009F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в возрастной категории </w:t>
            </w:r>
            <w:r w:rsidR="009F461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 ЮИД на 01.09.21г.</w:t>
            </w:r>
          </w:p>
        </w:tc>
        <w:tc>
          <w:tcPr>
            <w:tcW w:w="1985" w:type="dxa"/>
          </w:tcPr>
          <w:p w:rsidR="00C7019A" w:rsidRDefault="00B242C2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19A" w:rsidTr="00C7019A">
        <w:tc>
          <w:tcPr>
            <w:tcW w:w="817" w:type="dxa"/>
          </w:tcPr>
          <w:p w:rsidR="00C7019A" w:rsidRPr="00C7019A" w:rsidRDefault="00C7019A" w:rsidP="00C701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7019A" w:rsidRDefault="009F461E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автоплощадок</w:t>
            </w:r>
            <w:proofErr w:type="spellEnd"/>
          </w:p>
        </w:tc>
        <w:tc>
          <w:tcPr>
            <w:tcW w:w="1985" w:type="dxa"/>
          </w:tcPr>
          <w:p w:rsidR="00C7019A" w:rsidRDefault="00B242C2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CC1" w:rsidTr="00C7019A">
        <w:tc>
          <w:tcPr>
            <w:tcW w:w="817" w:type="dxa"/>
          </w:tcPr>
          <w:p w:rsidR="00A25CC1" w:rsidRPr="00C7019A" w:rsidRDefault="00A25CC1" w:rsidP="00C701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5CC1" w:rsidRDefault="00A25CC1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автогороддков</w:t>
            </w:r>
            <w:proofErr w:type="spellEnd"/>
          </w:p>
        </w:tc>
        <w:tc>
          <w:tcPr>
            <w:tcW w:w="1985" w:type="dxa"/>
          </w:tcPr>
          <w:p w:rsidR="00A25CC1" w:rsidRDefault="009E34AC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CC1" w:rsidTr="00C7019A">
        <w:tc>
          <w:tcPr>
            <w:tcW w:w="817" w:type="dxa"/>
          </w:tcPr>
          <w:p w:rsidR="00A25CC1" w:rsidRPr="00C7019A" w:rsidRDefault="00A25CC1" w:rsidP="00C701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5CC1" w:rsidRDefault="00A25CC1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базовых (ресурсных) центров по профилактике детского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дорожного-транспортного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(далее – Центр ДДТТ), из них:</w:t>
            </w:r>
          </w:p>
        </w:tc>
        <w:tc>
          <w:tcPr>
            <w:tcW w:w="1985" w:type="dxa"/>
          </w:tcPr>
          <w:p w:rsidR="00A25CC1" w:rsidRDefault="009E34AC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768" w:rsidTr="00C7019A">
        <w:tc>
          <w:tcPr>
            <w:tcW w:w="817" w:type="dxa"/>
          </w:tcPr>
          <w:p w:rsidR="004A7768" w:rsidRPr="0036553B" w:rsidRDefault="0036553B" w:rsidP="003655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54" w:type="dxa"/>
          </w:tcPr>
          <w:p w:rsidR="004A7768" w:rsidRDefault="0036553B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базе организаций дополнительного образования</w:t>
            </w:r>
          </w:p>
        </w:tc>
        <w:tc>
          <w:tcPr>
            <w:tcW w:w="1985" w:type="dxa"/>
          </w:tcPr>
          <w:p w:rsidR="004A7768" w:rsidRDefault="009E34AC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53B" w:rsidTr="00C7019A">
        <w:tc>
          <w:tcPr>
            <w:tcW w:w="817" w:type="dxa"/>
          </w:tcPr>
          <w:p w:rsidR="0036553B" w:rsidRDefault="0036553B" w:rsidP="003655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54" w:type="dxa"/>
          </w:tcPr>
          <w:p w:rsidR="0036553B" w:rsidRDefault="0036553B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базе организаций дополнительного профессионального образования</w:t>
            </w:r>
          </w:p>
        </w:tc>
        <w:tc>
          <w:tcPr>
            <w:tcW w:w="1985" w:type="dxa"/>
          </w:tcPr>
          <w:p w:rsidR="0036553B" w:rsidRDefault="009E34AC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53B" w:rsidTr="00C7019A">
        <w:tc>
          <w:tcPr>
            <w:tcW w:w="817" w:type="dxa"/>
          </w:tcPr>
          <w:p w:rsidR="0036553B" w:rsidRDefault="0036553B" w:rsidP="003655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54" w:type="dxa"/>
          </w:tcPr>
          <w:p w:rsidR="0036553B" w:rsidRDefault="0036553B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базе иных организаций (каких именно)</w:t>
            </w:r>
          </w:p>
        </w:tc>
        <w:tc>
          <w:tcPr>
            <w:tcW w:w="1985" w:type="dxa"/>
          </w:tcPr>
          <w:p w:rsidR="0036553B" w:rsidRDefault="009E34AC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A66" w:rsidTr="00C7019A">
        <w:tc>
          <w:tcPr>
            <w:tcW w:w="817" w:type="dxa"/>
          </w:tcPr>
          <w:p w:rsidR="00844A66" w:rsidRPr="00844A66" w:rsidRDefault="00844A66" w:rsidP="00844A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4A66" w:rsidRDefault="00927E69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прошедших обучение детей безопасному поведению на базе Центров ДДТТ в рамках образовательных программ (</w:t>
            </w:r>
            <w:r w:rsidR="0068730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года)</w:t>
            </w:r>
          </w:p>
        </w:tc>
        <w:tc>
          <w:tcPr>
            <w:tcW w:w="1985" w:type="dxa"/>
          </w:tcPr>
          <w:p w:rsidR="00844A66" w:rsidRDefault="009E34AC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63D0" w:rsidTr="00C7019A">
        <w:tc>
          <w:tcPr>
            <w:tcW w:w="817" w:type="dxa"/>
          </w:tcPr>
          <w:p w:rsidR="00BF63D0" w:rsidRPr="00844A66" w:rsidRDefault="00BF63D0" w:rsidP="00844A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F63D0" w:rsidRDefault="00BF63D0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Центрами ДДТТ по безопасности движения (в течение 21 календарного года)</w:t>
            </w:r>
          </w:p>
        </w:tc>
        <w:tc>
          <w:tcPr>
            <w:tcW w:w="1985" w:type="dxa"/>
          </w:tcPr>
          <w:p w:rsidR="00BF63D0" w:rsidRDefault="00DC147F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364" w:rsidTr="00C7019A">
        <w:tc>
          <w:tcPr>
            <w:tcW w:w="817" w:type="dxa"/>
          </w:tcPr>
          <w:p w:rsidR="009B2364" w:rsidRPr="009B2364" w:rsidRDefault="009B2364" w:rsidP="009B23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954" w:type="dxa"/>
          </w:tcPr>
          <w:p w:rsidR="009B2364" w:rsidRDefault="00D6314C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вовлеченных в мероприятия Центров ДДТТ по безопасности дорожного движения (</w:t>
            </w:r>
            <w:r w:rsidR="00DC147F">
              <w:rPr>
                <w:rFonts w:ascii="Times New Roman" w:hAnsi="Times New Roman" w:cs="Times New Roman"/>
                <w:sz w:val="24"/>
                <w:szCs w:val="24"/>
              </w:rPr>
              <w:t>в течение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года)</w:t>
            </w:r>
          </w:p>
        </w:tc>
        <w:tc>
          <w:tcPr>
            <w:tcW w:w="1985" w:type="dxa"/>
          </w:tcPr>
          <w:p w:rsidR="009B2364" w:rsidRDefault="00FE159A" w:rsidP="00C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7019A" w:rsidRDefault="00C7019A">
      <w:pPr>
        <w:rPr>
          <w:rFonts w:ascii="Times New Roman" w:hAnsi="Times New Roman" w:cs="Times New Roman"/>
          <w:sz w:val="24"/>
          <w:szCs w:val="24"/>
        </w:rPr>
      </w:pPr>
    </w:p>
    <w:p w:rsidR="00102E23" w:rsidRDefault="00C70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D4BA2" w:rsidRDefault="00AD4BA2">
      <w:pPr>
        <w:rPr>
          <w:rFonts w:ascii="Times New Roman" w:hAnsi="Times New Roman" w:cs="Times New Roman"/>
          <w:sz w:val="24"/>
          <w:szCs w:val="24"/>
        </w:rPr>
      </w:pPr>
    </w:p>
    <w:p w:rsidR="00AD4BA2" w:rsidRDefault="00AD4BA2">
      <w:pPr>
        <w:rPr>
          <w:rFonts w:ascii="Times New Roman" w:hAnsi="Times New Roman" w:cs="Times New Roman"/>
          <w:sz w:val="24"/>
          <w:szCs w:val="24"/>
        </w:rPr>
      </w:pPr>
    </w:p>
    <w:p w:rsidR="00AD4BA2" w:rsidRDefault="00AD4BA2">
      <w:pPr>
        <w:rPr>
          <w:rFonts w:ascii="Times New Roman" w:hAnsi="Times New Roman" w:cs="Times New Roman"/>
          <w:sz w:val="24"/>
          <w:szCs w:val="24"/>
        </w:rPr>
      </w:pPr>
    </w:p>
    <w:p w:rsidR="008F43D8" w:rsidRDefault="008F43D8" w:rsidP="008F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</w:t>
      </w:r>
      <w:r>
        <w:rPr>
          <w:rFonts w:ascii="Times New Roman" w:hAnsi="Times New Roman" w:cs="Times New Roman"/>
          <w:sz w:val="24"/>
          <w:szCs w:val="24"/>
        </w:rPr>
        <w:t>организации работы с родителями по обучению детей основам правил дорожного движения и привитию безопасного поведения на дорогах, обеспечению безопасности детей при перевозках в транспортных средствах</w:t>
      </w:r>
    </w:p>
    <w:p w:rsidR="008F43D8" w:rsidRDefault="008F43D8" w:rsidP="008F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0C3" w:rsidRDefault="002C20C3" w:rsidP="008F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6"/>
        <w:gridCol w:w="5954"/>
        <w:gridCol w:w="1985"/>
      </w:tblGrid>
      <w:tr w:rsidR="002C20C3" w:rsidTr="00971E6B">
        <w:tc>
          <w:tcPr>
            <w:tcW w:w="8815" w:type="dxa"/>
            <w:gridSpan w:val="3"/>
          </w:tcPr>
          <w:p w:rsidR="002C20C3" w:rsidRDefault="002C20C3" w:rsidP="0097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 городской округ</w:t>
            </w:r>
          </w:p>
        </w:tc>
      </w:tr>
      <w:tr w:rsidR="002C20C3" w:rsidTr="00971E6B">
        <w:tc>
          <w:tcPr>
            <w:tcW w:w="876" w:type="dxa"/>
          </w:tcPr>
          <w:p w:rsidR="002C20C3" w:rsidRDefault="002C20C3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0C3" w:rsidRDefault="002C20C3" w:rsidP="0097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985" w:type="dxa"/>
          </w:tcPr>
          <w:p w:rsidR="002C20C3" w:rsidRDefault="002C20C3" w:rsidP="0097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C20C3" w:rsidTr="00971E6B">
        <w:tc>
          <w:tcPr>
            <w:tcW w:w="876" w:type="dxa"/>
          </w:tcPr>
          <w:p w:rsidR="002C20C3" w:rsidRPr="005B3D6C" w:rsidRDefault="002C20C3" w:rsidP="002C20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0C3" w:rsidRDefault="00314DA2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вовлечению родителей в деятельность по обеспечению безопасности дорожного движения, всего (в течение 21 календарного года)</w:t>
            </w:r>
          </w:p>
        </w:tc>
        <w:tc>
          <w:tcPr>
            <w:tcW w:w="1985" w:type="dxa"/>
          </w:tcPr>
          <w:p w:rsidR="002C20C3" w:rsidRDefault="00BA7C51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D39" w:rsidTr="00971E6B">
        <w:tc>
          <w:tcPr>
            <w:tcW w:w="876" w:type="dxa"/>
          </w:tcPr>
          <w:p w:rsidR="005F6D39" w:rsidRPr="005F6D39" w:rsidRDefault="005F6D39" w:rsidP="005F6D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6D39" w:rsidRDefault="005F6D39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 вопросам:</w:t>
            </w:r>
          </w:p>
        </w:tc>
        <w:tc>
          <w:tcPr>
            <w:tcW w:w="1985" w:type="dxa"/>
          </w:tcPr>
          <w:p w:rsidR="005F6D39" w:rsidRDefault="005F6D39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C3" w:rsidTr="00971E6B">
        <w:tc>
          <w:tcPr>
            <w:tcW w:w="876" w:type="dxa"/>
          </w:tcPr>
          <w:p w:rsidR="002C20C3" w:rsidRDefault="002C20C3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2C20C3" w:rsidRDefault="005F6D39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детских удерживающих устройств</w:t>
            </w:r>
          </w:p>
        </w:tc>
        <w:tc>
          <w:tcPr>
            <w:tcW w:w="1985" w:type="dxa"/>
          </w:tcPr>
          <w:p w:rsidR="002C20C3" w:rsidRDefault="002627E9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D39" w:rsidTr="00971E6B">
        <w:tc>
          <w:tcPr>
            <w:tcW w:w="876" w:type="dxa"/>
          </w:tcPr>
          <w:p w:rsidR="005F6D39" w:rsidRDefault="005F6D39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5F6D39" w:rsidRDefault="00DE4DC1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1985" w:type="dxa"/>
          </w:tcPr>
          <w:p w:rsidR="005F6D39" w:rsidRDefault="002627E9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DC1" w:rsidTr="00971E6B">
        <w:tc>
          <w:tcPr>
            <w:tcW w:w="876" w:type="dxa"/>
          </w:tcPr>
          <w:p w:rsidR="00DE4DC1" w:rsidRDefault="00DE4DC1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DE4DC1" w:rsidRDefault="00DE4DC1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Планирования безопасных пешеходных маршрутов</w:t>
            </w:r>
          </w:p>
        </w:tc>
        <w:tc>
          <w:tcPr>
            <w:tcW w:w="1985" w:type="dxa"/>
          </w:tcPr>
          <w:p w:rsidR="00DE4DC1" w:rsidRDefault="00BA7C51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DC1" w:rsidTr="00971E6B">
        <w:tc>
          <w:tcPr>
            <w:tcW w:w="876" w:type="dxa"/>
          </w:tcPr>
          <w:p w:rsidR="00DE4DC1" w:rsidRDefault="00DE4DC1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DE4DC1" w:rsidRDefault="00DE4DC1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правил (особенностей) передвижения детей на велосипедах, самокатах,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гироскутерах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современных средствах передвижения</w:t>
            </w:r>
          </w:p>
        </w:tc>
        <w:tc>
          <w:tcPr>
            <w:tcW w:w="1985" w:type="dxa"/>
          </w:tcPr>
          <w:p w:rsidR="00DE4DC1" w:rsidRDefault="00BA7C51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0C3" w:rsidTr="00971E6B">
        <w:tc>
          <w:tcPr>
            <w:tcW w:w="876" w:type="dxa"/>
          </w:tcPr>
          <w:p w:rsidR="002C20C3" w:rsidRPr="00AC607E" w:rsidRDefault="002C20C3" w:rsidP="002C20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0C3" w:rsidRDefault="00D27FD8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родительских объединений (родительских патрулей) (в течение 21 календарного года)</w:t>
            </w:r>
          </w:p>
        </w:tc>
        <w:tc>
          <w:tcPr>
            <w:tcW w:w="1985" w:type="dxa"/>
          </w:tcPr>
          <w:p w:rsidR="002C20C3" w:rsidRDefault="00ED5BFE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0C3" w:rsidTr="00971E6B">
        <w:tc>
          <w:tcPr>
            <w:tcW w:w="876" w:type="dxa"/>
          </w:tcPr>
          <w:p w:rsidR="002C20C3" w:rsidRPr="008719FA" w:rsidRDefault="002C20C3" w:rsidP="002C20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0C3" w:rsidRDefault="00971E6B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выходов родительской общественности для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дорожного движения (в течение 21 календарного года)</w:t>
            </w:r>
          </w:p>
        </w:tc>
        <w:tc>
          <w:tcPr>
            <w:tcW w:w="1985" w:type="dxa"/>
          </w:tcPr>
          <w:p w:rsidR="002C20C3" w:rsidRDefault="00031A68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265B" w:rsidTr="00971E6B">
        <w:tc>
          <w:tcPr>
            <w:tcW w:w="876" w:type="dxa"/>
          </w:tcPr>
          <w:p w:rsidR="0036265B" w:rsidRPr="008719FA" w:rsidRDefault="0036265B" w:rsidP="003626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65B" w:rsidRDefault="0036265B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5" w:type="dxa"/>
          </w:tcPr>
          <w:p w:rsidR="0036265B" w:rsidRDefault="0036265B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C3" w:rsidTr="00971E6B">
        <w:tc>
          <w:tcPr>
            <w:tcW w:w="876" w:type="dxa"/>
          </w:tcPr>
          <w:p w:rsidR="002C20C3" w:rsidRPr="00DC1811" w:rsidRDefault="0036265B" w:rsidP="009735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0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4" w:type="dxa"/>
          </w:tcPr>
          <w:p w:rsidR="002C20C3" w:rsidRDefault="00D267F9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617A">
              <w:rPr>
                <w:rFonts w:ascii="Times New Roman" w:hAnsi="Times New Roman" w:cs="Times New Roman"/>
                <w:sz w:val="24"/>
                <w:szCs w:val="24"/>
              </w:rPr>
              <w:t>о соблюдению требования правил дорожного движения пешеходов</w:t>
            </w:r>
          </w:p>
        </w:tc>
        <w:tc>
          <w:tcPr>
            <w:tcW w:w="1985" w:type="dxa"/>
          </w:tcPr>
          <w:p w:rsidR="002C20C3" w:rsidRDefault="00ED5BFE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0C3" w:rsidTr="00971E6B">
        <w:tc>
          <w:tcPr>
            <w:tcW w:w="876" w:type="dxa"/>
          </w:tcPr>
          <w:p w:rsidR="002C20C3" w:rsidRPr="00DC1811" w:rsidRDefault="0036265B" w:rsidP="009735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0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54" w:type="dxa"/>
          </w:tcPr>
          <w:p w:rsidR="002C20C3" w:rsidRDefault="005A4F92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67F9">
              <w:rPr>
                <w:rFonts w:ascii="Times New Roman" w:hAnsi="Times New Roman" w:cs="Times New Roman"/>
                <w:sz w:val="24"/>
                <w:szCs w:val="24"/>
              </w:rPr>
              <w:t xml:space="preserve">о использованию </w:t>
            </w:r>
            <w:proofErr w:type="gramStart"/>
            <w:r w:rsidR="00D267F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</w:t>
            </w:r>
            <w:r w:rsidR="00CB7200">
              <w:rPr>
                <w:rFonts w:ascii="Times New Roman" w:hAnsi="Times New Roman" w:cs="Times New Roman"/>
                <w:sz w:val="24"/>
                <w:szCs w:val="24"/>
              </w:rPr>
              <w:t>ающих</w:t>
            </w:r>
            <w:proofErr w:type="spellEnd"/>
            <w:r w:rsidR="00CB720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1985" w:type="dxa"/>
          </w:tcPr>
          <w:p w:rsidR="002C20C3" w:rsidRDefault="00ED5BFE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0C3" w:rsidTr="00971E6B">
        <w:tc>
          <w:tcPr>
            <w:tcW w:w="876" w:type="dxa"/>
          </w:tcPr>
          <w:p w:rsidR="002C20C3" w:rsidRPr="00DC1811" w:rsidRDefault="0036265B" w:rsidP="009735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0C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954" w:type="dxa"/>
          </w:tcPr>
          <w:p w:rsidR="002C20C3" w:rsidRDefault="001D1F42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использованию родителями детских удерживающих устройств</w:t>
            </w:r>
          </w:p>
        </w:tc>
        <w:tc>
          <w:tcPr>
            <w:tcW w:w="1985" w:type="dxa"/>
          </w:tcPr>
          <w:p w:rsidR="002C20C3" w:rsidRDefault="00ED5BFE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0C3" w:rsidTr="00971E6B">
        <w:tc>
          <w:tcPr>
            <w:tcW w:w="876" w:type="dxa"/>
          </w:tcPr>
          <w:p w:rsidR="002C20C3" w:rsidRPr="0036265B" w:rsidRDefault="0036265B" w:rsidP="003626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C20C3" w:rsidRDefault="00CA38D5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родительских собраний в образовательных организациях по безопасности дорожного движения/ из них с участием сотрудников Госавтоинспекции (в течение 21 календарного года)</w:t>
            </w:r>
          </w:p>
        </w:tc>
        <w:tc>
          <w:tcPr>
            <w:tcW w:w="1985" w:type="dxa"/>
          </w:tcPr>
          <w:p w:rsidR="002C20C3" w:rsidRDefault="00ED5BFE" w:rsidP="0097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</w:tbl>
    <w:p w:rsidR="00AD4BA2" w:rsidRPr="00ED3AA2" w:rsidRDefault="00AD4B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4BA2" w:rsidRPr="00ED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998"/>
    <w:multiLevelType w:val="hybridMultilevel"/>
    <w:tmpl w:val="4542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C13"/>
    <w:multiLevelType w:val="hybridMultilevel"/>
    <w:tmpl w:val="4542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68"/>
    <w:rsid w:val="00031A68"/>
    <w:rsid w:val="00102E23"/>
    <w:rsid w:val="001C617A"/>
    <w:rsid w:val="001D1F42"/>
    <w:rsid w:val="002627E9"/>
    <w:rsid w:val="002C20C3"/>
    <w:rsid w:val="00314DA2"/>
    <w:rsid w:val="00325600"/>
    <w:rsid w:val="0036265B"/>
    <w:rsid w:val="0036553B"/>
    <w:rsid w:val="004A7768"/>
    <w:rsid w:val="005A4F92"/>
    <w:rsid w:val="005B3D6C"/>
    <w:rsid w:val="005F6D39"/>
    <w:rsid w:val="0061306D"/>
    <w:rsid w:val="0068730C"/>
    <w:rsid w:val="00777BAD"/>
    <w:rsid w:val="00844A66"/>
    <w:rsid w:val="008719FA"/>
    <w:rsid w:val="008F43D8"/>
    <w:rsid w:val="00927E69"/>
    <w:rsid w:val="00971E6B"/>
    <w:rsid w:val="009B2364"/>
    <w:rsid w:val="009E34AC"/>
    <w:rsid w:val="009F461E"/>
    <w:rsid w:val="00A25CC1"/>
    <w:rsid w:val="00A46F2B"/>
    <w:rsid w:val="00AA6668"/>
    <w:rsid w:val="00AC607E"/>
    <w:rsid w:val="00AD4BA2"/>
    <w:rsid w:val="00B242C2"/>
    <w:rsid w:val="00BA7C51"/>
    <w:rsid w:val="00BB4789"/>
    <w:rsid w:val="00BF63D0"/>
    <w:rsid w:val="00C44933"/>
    <w:rsid w:val="00C7019A"/>
    <w:rsid w:val="00CA38D5"/>
    <w:rsid w:val="00CB7200"/>
    <w:rsid w:val="00D267F9"/>
    <w:rsid w:val="00D27FD8"/>
    <w:rsid w:val="00D6314C"/>
    <w:rsid w:val="00DC147F"/>
    <w:rsid w:val="00DC1811"/>
    <w:rsid w:val="00DE4DC1"/>
    <w:rsid w:val="00ED3AA2"/>
    <w:rsid w:val="00ED5BFE"/>
    <w:rsid w:val="00F55ABF"/>
    <w:rsid w:val="00FC3EBF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39</cp:revision>
  <dcterms:created xsi:type="dcterms:W3CDTF">2021-09-09T00:50:00Z</dcterms:created>
  <dcterms:modified xsi:type="dcterms:W3CDTF">2021-09-09T02:53:00Z</dcterms:modified>
</cp:coreProperties>
</file>