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89" w:rsidRDefault="00ED3AA2" w:rsidP="00BB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деятельности по привитию детям навыков безопасного участия </w:t>
      </w:r>
    </w:p>
    <w:p w:rsidR="00BB4789" w:rsidRDefault="00ED3AA2" w:rsidP="00BB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дорожном движении и вовлечению их в деятельность отрядов </w:t>
      </w:r>
    </w:p>
    <w:p w:rsidR="00F55ABF" w:rsidRDefault="00ED3AA2" w:rsidP="00BB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юных инспекторов движения (далее - ЮИД)</w:t>
      </w:r>
    </w:p>
    <w:p w:rsidR="00BB4789" w:rsidRDefault="00BB4789" w:rsidP="00BB4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954"/>
        <w:gridCol w:w="1985"/>
      </w:tblGrid>
      <w:tr w:rsidR="00102E23" w:rsidTr="00C7019A">
        <w:tc>
          <w:tcPr>
            <w:tcW w:w="8756" w:type="dxa"/>
            <w:gridSpan w:val="3"/>
          </w:tcPr>
          <w:p w:rsidR="00102E23" w:rsidRDefault="00325600" w:rsidP="00C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102E23" w:rsidTr="00C7019A">
        <w:tc>
          <w:tcPr>
            <w:tcW w:w="817" w:type="dxa"/>
          </w:tcPr>
          <w:p w:rsidR="00102E23" w:rsidRDefault="00102E23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2E23" w:rsidRDefault="00325600" w:rsidP="00C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</w:tcPr>
          <w:p w:rsidR="00102E23" w:rsidRDefault="00325600" w:rsidP="00C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2E23" w:rsidTr="00C7019A">
        <w:tc>
          <w:tcPr>
            <w:tcW w:w="817" w:type="dxa"/>
          </w:tcPr>
          <w:p w:rsidR="00102E23" w:rsidRPr="005B3D6C" w:rsidRDefault="00102E23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2E23" w:rsidRDefault="005B3D6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массовых</w:t>
            </w:r>
            <w:r w:rsidR="00777B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(более 30 человек), направленных на вовлечение несовершеннолетних в изучение основ безопасного поведения на дорогах/в </w:t>
            </w:r>
            <w:proofErr w:type="spellStart"/>
            <w:r w:rsidR="00777B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77BAD">
              <w:rPr>
                <w:rFonts w:ascii="Times New Roman" w:hAnsi="Times New Roman" w:cs="Times New Roman"/>
                <w:sz w:val="24"/>
                <w:szCs w:val="24"/>
              </w:rPr>
              <w:t>. с использованием онлайн-формата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23" w:rsidTr="00C7019A">
        <w:tc>
          <w:tcPr>
            <w:tcW w:w="817" w:type="dxa"/>
          </w:tcPr>
          <w:p w:rsidR="00102E23" w:rsidRDefault="00A46F2B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102E23" w:rsidRDefault="00AC607E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02E23" w:rsidTr="00C7019A">
        <w:tc>
          <w:tcPr>
            <w:tcW w:w="817" w:type="dxa"/>
          </w:tcPr>
          <w:p w:rsidR="00102E23" w:rsidRPr="00AC607E" w:rsidRDefault="00102E23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2E23" w:rsidRDefault="00AC607E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мероприятий, направленных на вовлечение в деятельность отрядов ЮИД/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использованием онлайн-формата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23" w:rsidTr="00C7019A">
        <w:tc>
          <w:tcPr>
            <w:tcW w:w="817" w:type="dxa"/>
          </w:tcPr>
          <w:p w:rsidR="00102E23" w:rsidRDefault="00AC607E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4" w:type="dxa"/>
          </w:tcPr>
          <w:p w:rsidR="00102E23" w:rsidRDefault="00AC607E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мероприятиях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E23" w:rsidTr="00C7019A">
        <w:tc>
          <w:tcPr>
            <w:tcW w:w="817" w:type="dxa"/>
          </w:tcPr>
          <w:p w:rsidR="00102E23" w:rsidRPr="008719FA" w:rsidRDefault="00102E23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2E23" w:rsidRDefault="008719FA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отрядов ЮИД, </w:t>
            </w:r>
            <w:r w:rsidR="00C44933">
              <w:rPr>
                <w:rFonts w:ascii="Times New Roman" w:hAnsi="Times New Roman" w:cs="Times New Roman"/>
                <w:sz w:val="24"/>
                <w:szCs w:val="24"/>
              </w:rPr>
              <w:t>по состоянию на 01.09.21г.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E23" w:rsidTr="00C7019A">
        <w:tc>
          <w:tcPr>
            <w:tcW w:w="817" w:type="dxa"/>
          </w:tcPr>
          <w:p w:rsidR="00102E23" w:rsidRPr="00C7019A" w:rsidRDefault="00102E23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2E23" w:rsidRDefault="00C7019A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состоящих в отрядах ЮИД, по состоянию на 01.09.21г., всего</w:t>
            </w:r>
          </w:p>
        </w:tc>
        <w:tc>
          <w:tcPr>
            <w:tcW w:w="1985" w:type="dxa"/>
          </w:tcPr>
          <w:p w:rsidR="00102E23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019A" w:rsidTr="00C7019A">
        <w:tc>
          <w:tcPr>
            <w:tcW w:w="817" w:type="dxa"/>
          </w:tcPr>
          <w:p w:rsidR="00C7019A" w:rsidRPr="00C7019A" w:rsidRDefault="00C7019A" w:rsidP="00C701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019A" w:rsidRDefault="00DC1811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C7019A" w:rsidRDefault="00C7019A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9A" w:rsidTr="00C7019A">
        <w:tc>
          <w:tcPr>
            <w:tcW w:w="817" w:type="dxa"/>
          </w:tcPr>
          <w:p w:rsidR="00C7019A" w:rsidRPr="00DC1811" w:rsidRDefault="00DC1811" w:rsidP="00DC18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4" w:type="dxa"/>
          </w:tcPr>
          <w:p w:rsidR="00C7019A" w:rsidRDefault="0061306D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возрастной категории 7-9 лет в ЮИД на 01.09.21г.</w:t>
            </w:r>
          </w:p>
        </w:tc>
        <w:tc>
          <w:tcPr>
            <w:tcW w:w="1985" w:type="dxa"/>
          </w:tcPr>
          <w:p w:rsidR="00C7019A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19A" w:rsidTr="00C7019A">
        <w:tc>
          <w:tcPr>
            <w:tcW w:w="817" w:type="dxa"/>
          </w:tcPr>
          <w:p w:rsidR="00C7019A" w:rsidRPr="00DC1811" w:rsidRDefault="00DC1811" w:rsidP="00DC18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C7019A" w:rsidRDefault="0061306D" w:rsidP="009F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возрастной категории </w:t>
            </w:r>
            <w:r w:rsidR="009F461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ЮИД на 01.09.21г.</w:t>
            </w:r>
          </w:p>
        </w:tc>
        <w:tc>
          <w:tcPr>
            <w:tcW w:w="1985" w:type="dxa"/>
          </w:tcPr>
          <w:p w:rsidR="00C7019A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019A" w:rsidTr="00C7019A">
        <w:tc>
          <w:tcPr>
            <w:tcW w:w="817" w:type="dxa"/>
          </w:tcPr>
          <w:p w:rsidR="00C7019A" w:rsidRPr="00DC1811" w:rsidRDefault="00DC1811" w:rsidP="00DC18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C7019A" w:rsidRDefault="0061306D" w:rsidP="009F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возрастной категории </w:t>
            </w:r>
            <w:r w:rsidR="009F461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 ЮИД на 01.09.21г.</w:t>
            </w:r>
          </w:p>
        </w:tc>
        <w:tc>
          <w:tcPr>
            <w:tcW w:w="1985" w:type="dxa"/>
          </w:tcPr>
          <w:p w:rsidR="00C7019A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19A" w:rsidTr="00C7019A">
        <w:tc>
          <w:tcPr>
            <w:tcW w:w="817" w:type="dxa"/>
          </w:tcPr>
          <w:p w:rsidR="00C7019A" w:rsidRPr="00C7019A" w:rsidRDefault="00C7019A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019A" w:rsidRDefault="009F461E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</w:p>
        </w:tc>
        <w:tc>
          <w:tcPr>
            <w:tcW w:w="1985" w:type="dxa"/>
          </w:tcPr>
          <w:p w:rsidR="00C7019A" w:rsidRDefault="00B242C2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CC1" w:rsidTr="00C7019A">
        <w:tc>
          <w:tcPr>
            <w:tcW w:w="817" w:type="dxa"/>
          </w:tcPr>
          <w:p w:rsidR="00A25CC1" w:rsidRPr="00C7019A" w:rsidRDefault="00A25CC1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5CC1" w:rsidRDefault="00A25CC1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автогороддков</w:t>
            </w:r>
            <w:proofErr w:type="spellEnd"/>
          </w:p>
        </w:tc>
        <w:tc>
          <w:tcPr>
            <w:tcW w:w="1985" w:type="dxa"/>
          </w:tcPr>
          <w:p w:rsidR="00A25CC1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CC1" w:rsidTr="00C7019A">
        <w:tc>
          <w:tcPr>
            <w:tcW w:w="817" w:type="dxa"/>
          </w:tcPr>
          <w:p w:rsidR="00A25CC1" w:rsidRPr="00C7019A" w:rsidRDefault="00A25CC1" w:rsidP="00C701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5CC1" w:rsidRDefault="00A25CC1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базовых (ресурсных) центров по профилактике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дорожного-транспортного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(далее – Центр ДДТТ), из них:</w:t>
            </w:r>
          </w:p>
        </w:tc>
        <w:tc>
          <w:tcPr>
            <w:tcW w:w="1985" w:type="dxa"/>
          </w:tcPr>
          <w:p w:rsidR="00A25CC1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768" w:rsidTr="00C7019A">
        <w:tc>
          <w:tcPr>
            <w:tcW w:w="817" w:type="dxa"/>
          </w:tcPr>
          <w:p w:rsidR="004A7768" w:rsidRPr="0036553B" w:rsidRDefault="0036553B" w:rsidP="003655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4A7768" w:rsidRDefault="0036553B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организаций дополнительного образования</w:t>
            </w:r>
          </w:p>
        </w:tc>
        <w:tc>
          <w:tcPr>
            <w:tcW w:w="1985" w:type="dxa"/>
          </w:tcPr>
          <w:p w:rsidR="004A7768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53B" w:rsidTr="00C7019A">
        <w:tc>
          <w:tcPr>
            <w:tcW w:w="817" w:type="dxa"/>
          </w:tcPr>
          <w:p w:rsidR="0036553B" w:rsidRDefault="0036553B" w:rsidP="003655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36553B" w:rsidRDefault="0036553B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организаций дополнительного профессионального образования</w:t>
            </w:r>
          </w:p>
        </w:tc>
        <w:tc>
          <w:tcPr>
            <w:tcW w:w="1985" w:type="dxa"/>
          </w:tcPr>
          <w:p w:rsidR="0036553B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53B" w:rsidTr="00C7019A">
        <w:tc>
          <w:tcPr>
            <w:tcW w:w="817" w:type="dxa"/>
          </w:tcPr>
          <w:p w:rsidR="0036553B" w:rsidRDefault="0036553B" w:rsidP="003655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4" w:type="dxa"/>
          </w:tcPr>
          <w:p w:rsidR="0036553B" w:rsidRDefault="0036553B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базе иных организаций (каких именно)</w:t>
            </w:r>
          </w:p>
        </w:tc>
        <w:tc>
          <w:tcPr>
            <w:tcW w:w="1985" w:type="dxa"/>
          </w:tcPr>
          <w:p w:rsidR="0036553B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A66" w:rsidTr="00C7019A">
        <w:tc>
          <w:tcPr>
            <w:tcW w:w="817" w:type="dxa"/>
          </w:tcPr>
          <w:p w:rsidR="00844A66" w:rsidRPr="00844A66" w:rsidRDefault="00844A66" w:rsidP="00844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A66" w:rsidRDefault="00927E69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детей безопасному поведению на базе Центров ДДТТ в рамках образовательных программ (</w:t>
            </w:r>
            <w:r w:rsidR="00687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года)</w:t>
            </w:r>
          </w:p>
        </w:tc>
        <w:tc>
          <w:tcPr>
            <w:tcW w:w="1985" w:type="dxa"/>
          </w:tcPr>
          <w:p w:rsidR="00844A66" w:rsidRDefault="009E34A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3D0" w:rsidTr="00C7019A">
        <w:tc>
          <w:tcPr>
            <w:tcW w:w="817" w:type="dxa"/>
          </w:tcPr>
          <w:p w:rsidR="00BF63D0" w:rsidRPr="00844A66" w:rsidRDefault="00BF63D0" w:rsidP="00844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F63D0" w:rsidRDefault="00BF63D0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Центрами ДДТТ по безопасности движения (в течение 21 календарного года)</w:t>
            </w:r>
          </w:p>
        </w:tc>
        <w:tc>
          <w:tcPr>
            <w:tcW w:w="1985" w:type="dxa"/>
          </w:tcPr>
          <w:p w:rsidR="00BF63D0" w:rsidRDefault="00DC147F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364" w:rsidTr="00C7019A">
        <w:tc>
          <w:tcPr>
            <w:tcW w:w="817" w:type="dxa"/>
          </w:tcPr>
          <w:p w:rsidR="009B2364" w:rsidRPr="009B2364" w:rsidRDefault="009B2364" w:rsidP="009B23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54" w:type="dxa"/>
          </w:tcPr>
          <w:p w:rsidR="009B2364" w:rsidRDefault="00D6314C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вовлеченных в мероприятия Центров ДДТТ по безопасности дорожного движения (</w:t>
            </w:r>
            <w:r w:rsidR="00DC147F">
              <w:rPr>
                <w:rFonts w:ascii="Times New Roman" w:hAnsi="Times New Roman" w:cs="Times New Roman"/>
                <w:sz w:val="24"/>
                <w:szCs w:val="24"/>
              </w:rPr>
              <w:t>в течение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года)</w:t>
            </w:r>
          </w:p>
        </w:tc>
        <w:tc>
          <w:tcPr>
            <w:tcW w:w="1985" w:type="dxa"/>
          </w:tcPr>
          <w:p w:rsidR="009B2364" w:rsidRDefault="00FE159A" w:rsidP="00C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7019A" w:rsidRDefault="00C7019A">
      <w:pPr>
        <w:rPr>
          <w:rFonts w:ascii="Times New Roman" w:hAnsi="Times New Roman" w:cs="Times New Roman"/>
          <w:sz w:val="24"/>
          <w:szCs w:val="24"/>
        </w:rPr>
      </w:pPr>
    </w:p>
    <w:p w:rsidR="00102E23" w:rsidRDefault="00C70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4BA2" w:rsidRDefault="00AD4BA2">
      <w:pPr>
        <w:rPr>
          <w:rFonts w:ascii="Times New Roman" w:hAnsi="Times New Roman" w:cs="Times New Roman"/>
          <w:sz w:val="24"/>
          <w:szCs w:val="24"/>
        </w:rPr>
      </w:pPr>
    </w:p>
    <w:p w:rsidR="00AD4BA2" w:rsidRDefault="00AD4BA2">
      <w:pPr>
        <w:rPr>
          <w:rFonts w:ascii="Times New Roman" w:hAnsi="Times New Roman" w:cs="Times New Roman"/>
          <w:sz w:val="24"/>
          <w:szCs w:val="24"/>
        </w:rPr>
      </w:pPr>
    </w:p>
    <w:p w:rsidR="00AD4BA2" w:rsidRDefault="00AD4BA2">
      <w:pPr>
        <w:rPr>
          <w:rFonts w:ascii="Times New Roman" w:hAnsi="Times New Roman" w:cs="Times New Roman"/>
          <w:sz w:val="24"/>
          <w:szCs w:val="24"/>
        </w:rPr>
      </w:pPr>
    </w:p>
    <w:p w:rsidR="008F43D8" w:rsidRDefault="008F43D8" w:rsidP="008F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>организации работы с родителями по обучению детей основам правил дорожного движения и привитию безопасного поведения на дорогах, обеспечению безопасности детей при перевозках в транспортных средствах</w:t>
      </w:r>
    </w:p>
    <w:p w:rsidR="008F43D8" w:rsidRDefault="008F43D8" w:rsidP="008F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C3" w:rsidRDefault="002C20C3" w:rsidP="008F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954"/>
        <w:gridCol w:w="1985"/>
      </w:tblGrid>
      <w:tr w:rsidR="002C20C3" w:rsidTr="00971E6B">
        <w:tc>
          <w:tcPr>
            <w:tcW w:w="8815" w:type="dxa"/>
            <w:gridSpan w:val="3"/>
          </w:tcPr>
          <w:p w:rsidR="002C20C3" w:rsidRDefault="002C20C3" w:rsidP="0097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</w:tr>
      <w:tr w:rsidR="002C20C3" w:rsidTr="00971E6B">
        <w:tc>
          <w:tcPr>
            <w:tcW w:w="876" w:type="dxa"/>
          </w:tcPr>
          <w:p w:rsidR="002C20C3" w:rsidRDefault="002C20C3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0C3" w:rsidRDefault="002C20C3" w:rsidP="0097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5" w:type="dxa"/>
          </w:tcPr>
          <w:p w:rsidR="002C20C3" w:rsidRDefault="002C20C3" w:rsidP="0097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C20C3" w:rsidTr="00971E6B">
        <w:tc>
          <w:tcPr>
            <w:tcW w:w="876" w:type="dxa"/>
          </w:tcPr>
          <w:p w:rsidR="002C20C3" w:rsidRPr="005B3D6C" w:rsidRDefault="002C20C3" w:rsidP="002C2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0C3" w:rsidRDefault="00314DA2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вовлечению родителей в деятельность по обеспечению безопасности дорожного движения, всего (в течение 21 календарного года)</w:t>
            </w:r>
          </w:p>
        </w:tc>
        <w:tc>
          <w:tcPr>
            <w:tcW w:w="1985" w:type="dxa"/>
          </w:tcPr>
          <w:p w:rsidR="002C20C3" w:rsidRDefault="00BA7C5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D39" w:rsidTr="00971E6B">
        <w:tc>
          <w:tcPr>
            <w:tcW w:w="876" w:type="dxa"/>
          </w:tcPr>
          <w:p w:rsidR="005F6D39" w:rsidRPr="005F6D39" w:rsidRDefault="005F6D39" w:rsidP="005F6D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D39" w:rsidRDefault="005F6D3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вопросам:</w:t>
            </w:r>
          </w:p>
        </w:tc>
        <w:tc>
          <w:tcPr>
            <w:tcW w:w="1985" w:type="dxa"/>
          </w:tcPr>
          <w:p w:rsidR="005F6D39" w:rsidRDefault="005F6D3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3" w:rsidTr="00971E6B">
        <w:tc>
          <w:tcPr>
            <w:tcW w:w="876" w:type="dxa"/>
          </w:tcPr>
          <w:p w:rsidR="002C20C3" w:rsidRDefault="002C20C3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2C20C3" w:rsidRDefault="005F6D3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детских удерживающих устройств</w:t>
            </w:r>
          </w:p>
        </w:tc>
        <w:tc>
          <w:tcPr>
            <w:tcW w:w="1985" w:type="dxa"/>
          </w:tcPr>
          <w:p w:rsidR="002C20C3" w:rsidRDefault="002627E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D39" w:rsidTr="00971E6B">
        <w:tc>
          <w:tcPr>
            <w:tcW w:w="876" w:type="dxa"/>
          </w:tcPr>
          <w:p w:rsidR="005F6D39" w:rsidRDefault="005F6D3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5F6D39" w:rsidRDefault="00DE4DC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985" w:type="dxa"/>
          </w:tcPr>
          <w:p w:rsidR="005F6D39" w:rsidRDefault="002627E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DC1" w:rsidTr="00971E6B">
        <w:tc>
          <w:tcPr>
            <w:tcW w:w="876" w:type="dxa"/>
          </w:tcPr>
          <w:p w:rsidR="00DE4DC1" w:rsidRDefault="00DE4DC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DE4DC1" w:rsidRDefault="00DE4DC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Планирования безопасных пешеходных маршрутов</w:t>
            </w:r>
          </w:p>
        </w:tc>
        <w:tc>
          <w:tcPr>
            <w:tcW w:w="1985" w:type="dxa"/>
          </w:tcPr>
          <w:p w:rsidR="00DE4DC1" w:rsidRDefault="00BA7C5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DC1" w:rsidTr="00971E6B">
        <w:tc>
          <w:tcPr>
            <w:tcW w:w="876" w:type="dxa"/>
          </w:tcPr>
          <w:p w:rsidR="00DE4DC1" w:rsidRDefault="00DE4DC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DE4DC1" w:rsidRDefault="00DE4DC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правил (особенностей) передвижения детей на велосипедах, самокатах,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гироскутерах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современных средствах передвижения</w:t>
            </w:r>
          </w:p>
        </w:tc>
        <w:tc>
          <w:tcPr>
            <w:tcW w:w="1985" w:type="dxa"/>
          </w:tcPr>
          <w:p w:rsidR="00DE4DC1" w:rsidRDefault="00BA7C51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C3" w:rsidTr="00971E6B">
        <w:tc>
          <w:tcPr>
            <w:tcW w:w="876" w:type="dxa"/>
          </w:tcPr>
          <w:p w:rsidR="002C20C3" w:rsidRPr="00AC607E" w:rsidRDefault="002C20C3" w:rsidP="002C2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0C3" w:rsidRDefault="00D27FD8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родительских объединений (родительских патрулей) (в течение 21 календарного года)</w:t>
            </w:r>
          </w:p>
        </w:tc>
        <w:tc>
          <w:tcPr>
            <w:tcW w:w="1985" w:type="dxa"/>
          </w:tcPr>
          <w:p w:rsidR="002C20C3" w:rsidRDefault="00ED5BFE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C3" w:rsidTr="00971E6B">
        <w:tc>
          <w:tcPr>
            <w:tcW w:w="876" w:type="dxa"/>
          </w:tcPr>
          <w:p w:rsidR="002C20C3" w:rsidRPr="008719FA" w:rsidRDefault="002C20C3" w:rsidP="002C2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0C3" w:rsidRDefault="00971E6B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выходов родительской общественности для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дорожного движения (в течение 21 календарного года)</w:t>
            </w:r>
          </w:p>
        </w:tc>
        <w:tc>
          <w:tcPr>
            <w:tcW w:w="1985" w:type="dxa"/>
          </w:tcPr>
          <w:p w:rsidR="002C20C3" w:rsidRDefault="00031A68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65B" w:rsidTr="00971E6B">
        <w:tc>
          <w:tcPr>
            <w:tcW w:w="876" w:type="dxa"/>
          </w:tcPr>
          <w:p w:rsidR="0036265B" w:rsidRPr="008719FA" w:rsidRDefault="0036265B" w:rsidP="003626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65B" w:rsidRDefault="0036265B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36265B" w:rsidRDefault="0036265B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3" w:rsidTr="00971E6B">
        <w:tc>
          <w:tcPr>
            <w:tcW w:w="876" w:type="dxa"/>
          </w:tcPr>
          <w:p w:rsidR="002C20C3" w:rsidRPr="00DC1811" w:rsidRDefault="0036265B" w:rsidP="009735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0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2C20C3" w:rsidRDefault="00D267F9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617A">
              <w:rPr>
                <w:rFonts w:ascii="Times New Roman" w:hAnsi="Times New Roman" w:cs="Times New Roman"/>
                <w:sz w:val="24"/>
                <w:szCs w:val="24"/>
              </w:rPr>
              <w:t>о соблюдению требования правил дорожного движения пешеходов</w:t>
            </w:r>
          </w:p>
        </w:tc>
        <w:tc>
          <w:tcPr>
            <w:tcW w:w="1985" w:type="dxa"/>
          </w:tcPr>
          <w:p w:rsidR="002C20C3" w:rsidRDefault="00ED5BFE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C3" w:rsidTr="00971E6B">
        <w:tc>
          <w:tcPr>
            <w:tcW w:w="876" w:type="dxa"/>
          </w:tcPr>
          <w:p w:rsidR="002C20C3" w:rsidRPr="00DC1811" w:rsidRDefault="0036265B" w:rsidP="009735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0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54" w:type="dxa"/>
          </w:tcPr>
          <w:p w:rsidR="002C20C3" w:rsidRDefault="005A4F92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7F9">
              <w:rPr>
                <w:rFonts w:ascii="Times New Roman" w:hAnsi="Times New Roman" w:cs="Times New Roman"/>
                <w:sz w:val="24"/>
                <w:szCs w:val="24"/>
              </w:rPr>
              <w:t xml:space="preserve">о использованию </w:t>
            </w:r>
            <w:proofErr w:type="gramStart"/>
            <w:r w:rsidR="00D267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</w:t>
            </w:r>
            <w:r w:rsidR="00CB7200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proofErr w:type="spellEnd"/>
            <w:r w:rsidR="00CB720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985" w:type="dxa"/>
          </w:tcPr>
          <w:p w:rsidR="002C20C3" w:rsidRDefault="00ED5BFE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C3" w:rsidTr="00971E6B">
        <w:tc>
          <w:tcPr>
            <w:tcW w:w="876" w:type="dxa"/>
          </w:tcPr>
          <w:p w:rsidR="002C20C3" w:rsidRPr="00DC1811" w:rsidRDefault="0036265B" w:rsidP="009735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0C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54" w:type="dxa"/>
          </w:tcPr>
          <w:p w:rsidR="002C20C3" w:rsidRDefault="001D1F42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использованию родителями детских удерживающих устройств</w:t>
            </w:r>
          </w:p>
        </w:tc>
        <w:tc>
          <w:tcPr>
            <w:tcW w:w="1985" w:type="dxa"/>
          </w:tcPr>
          <w:p w:rsidR="002C20C3" w:rsidRDefault="00ED5BFE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C3" w:rsidTr="00971E6B">
        <w:tc>
          <w:tcPr>
            <w:tcW w:w="876" w:type="dxa"/>
          </w:tcPr>
          <w:p w:rsidR="002C20C3" w:rsidRPr="0036265B" w:rsidRDefault="0036265B" w:rsidP="003626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C20C3" w:rsidRDefault="00CA38D5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родительских собраний в образовательных организациях по безопасности дорожного движения/ из них с участием сотрудников Госавтоинспекции (в течение 21 календарного года)</w:t>
            </w:r>
          </w:p>
        </w:tc>
        <w:tc>
          <w:tcPr>
            <w:tcW w:w="1985" w:type="dxa"/>
          </w:tcPr>
          <w:p w:rsidR="002C20C3" w:rsidRDefault="00ED5BFE" w:rsidP="009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AD4BA2" w:rsidRPr="00ED3AA2" w:rsidRDefault="00AD4B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BA2" w:rsidRPr="00ED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998"/>
    <w:multiLevelType w:val="hybridMultilevel"/>
    <w:tmpl w:val="454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C13"/>
    <w:multiLevelType w:val="hybridMultilevel"/>
    <w:tmpl w:val="454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8"/>
    <w:rsid w:val="00031A68"/>
    <w:rsid w:val="00102E23"/>
    <w:rsid w:val="001C617A"/>
    <w:rsid w:val="001D1F42"/>
    <w:rsid w:val="002627E9"/>
    <w:rsid w:val="002C20C3"/>
    <w:rsid w:val="00314DA2"/>
    <w:rsid w:val="00325600"/>
    <w:rsid w:val="0036265B"/>
    <w:rsid w:val="0036553B"/>
    <w:rsid w:val="004A7768"/>
    <w:rsid w:val="005A4F92"/>
    <w:rsid w:val="005B3D6C"/>
    <w:rsid w:val="005F6D39"/>
    <w:rsid w:val="0061306D"/>
    <w:rsid w:val="0068730C"/>
    <w:rsid w:val="00777BAD"/>
    <w:rsid w:val="00844A66"/>
    <w:rsid w:val="008719FA"/>
    <w:rsid w:val="008F43D8"/>
    <w:rsid w:val="00927E69"/>
    <w:rsid w:val="00971E6B"/>
    <w:rsid w:val="009B2364"/>
    <w:rsid w:val="009E34AC"/>
    <w:rsid w:val="009F461E"/>
    <w:rsid w:val="00A25CC1"/>
    <w:rsid w:val="00A46F2B"/>
    <w:rsid w:val="00AA6668"/>
    <w:rsid w:val="00AC607E"/>
    <w:rsid w:val="00AD4BA2"/>
    <w:rsid w:val="00B242C2"/>
    <w:rsid w:val="00BA7C51"/>
    <w:rsid w:val="00BB4789"/>
    <w:rsid w:val="00BF63D0"/>
    <w:rsid w:val="00C44933"/>
    <w:rsid w:val="00C7019A"/>
    <w:rsid w:val="00CA38D5"/>
    <w:rsid w:val="00CB7200"/>
    <w:rsid w:val="00D267F9"/>
    <w:rsid w:val="00D27FD8"/>
    <w:rsid w:val="00D6314C"/>
    <w:rsid w:val="00DC147F"/>
    <w:rsid w:val="00DC1811"/>
    <w:rsid w:val="00DE4DC1"/>
    <w:rsid w:val="00ED3AA2"/>
    <w:rsid w:val="00ED5BFE"/>
    <w:rsid w:val="00F55ABF"/>
    <w:rsid w:val="00FC3EBF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39</cp:revision>
  <dcterms:created xsi:type="dcterms:W3CDTF">2021-09-09T00:50:00Z</dcterms:created>
  <dcterms:modified xsi:type="dcterms:W3CDTF">2021-09-09T02:53:00Z</dcterms:modified>
</cp:coreProperties>
</file>