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33" w:rsidRDefault="00C07F33" w:rsidP="00C07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bookmarkEnd w:id="0"/>
    <w:p w:rsidR="00C07F33" w:rsidRPr="008E0F60" w:rsidRDefault="00C07F33" w:rsidP="00C07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Гимназия №1 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В.А.Сайбеля</w:t>
      </w:r>
      <w:proofErr w:type="spellEnd"/>
    </w:p>
    <w:tbl>
      <w:tblPr>
        <w:tblStyle w:val="a3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C07F33" w:rsidRPr="008E0F60" w:rsidTr="00C07F33">
        <w:trPr>
          <w:trHeight w:val="60"/>
        </w:trPr>
        <w:tc>
          <w:tcPr>
            <w:tcW w:w="851" w:type="dxa"/>
            <w:gridSpan w:val="2"/>
            <w:vAlign w:val="center"/>
          </w:tcPr>
          <w:p w:rsidR="00C07F33" w:rsidRPr="008E0F60" w:rsidRDefault="00C07F33" w:rsidP="00C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C07F33" w:rsidRPr="008E0F60" w:rsidRDefault="00C07F33" w:rsidP="00C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C07F33" w:rsidRPr="008E0F60" w:rsidRDefault="00C07F33" w:rsidP="00C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07F33" w:rsidRPr="00CD5CE8" w:rsidTr="00C07F33">
        <w:trPr>
          <w:trHeight w:val="274"/>
        </w:trPr>
        <w:tc>
          <w:tcPr>
            <w:tcW w:w="9639" w:type="dxa"/>
            <w:gridSpan w:val="4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639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7F33" w:rsidRPr="00CD5CE8" w:rsidTr="00C07F33">
        <w:trPr>
          <w:trHeight w:val="244"/>
        </w:trPr>
        <w:tc>
          <w:tcPr>
            <w:tcW w:w="795" w:type="dxa"/>
            <w:vMerge w:val="restart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программу:</w:t>
            </w:r>
          </w:p>
        </w:tc>
      </w:tr>
      <w:tr w:rsidR="00C07F33" w:rsidRPr="00CD5CE8" w:rsidTr="00C07F33">
        <w:trPr>
          <w:trHeight w:val="203"/>
        </w:trPr>
        <w:tc>
          <w:tcPr>
            <w:tcW w:w="795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275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305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  <w:vMerge w:val="restart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гимназии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C07F33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635</w:t>
            </w:r>
          </w:p>
          <w:p w:rsidR="00C07F33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  <w:vMerge w:val="restart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не имеется.</w:t>
            </w:r>
          </w:p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33" w:rsidRPr="00CD5CE8" w:rsidTr="00C07F33">
        <w:trPr>
          <w:trHeight w:val="291"/>
        </w:trPr>
        <w:tc>
          <w:tcPr>
            <w:tcW w:w="9639" w:type="dxa"/>
            <w:gridSpan w:val="4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  <w:vMerge w:val="restart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C07F33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C07F33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07F33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F33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7F33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профориентации</w:t>
            </w:r>
          </w:p>
        </w:tc>
        <w:tc>
          <w:tcPr>
            <w:tcW w:w="1984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Соответствует/ </w:t>
            </w:r>
          </w:p>
        </w:tc>
      </w:tr>
      <w:tr w:rsidR="00C07F33" w:rsidRPr="00CD5CE8" w:rsidTr="00C07F33">
        <w:trPr>
          <w:trHeight w:val="60"/>
        </w:trPr>
        <w:tc>
          <w:tcPr>
            <w:tcW w:w="795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3.1 </w:t>
            </w:r>
          </w:p>
          <w:p w:rsidR="00C07F33" w:rsidRPr="00CD5CE8" w:rsidRDefault="00C07F33" w:rsidP="00C07F33">
            <w:pPr>
              <w:pStyle w:val="a4"/>
              <w:numPr>
                <w:ilvl w:val="2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AF31C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 xml:space="preserve">Чел. </w:t>
            </w:r>
          </w:p>
          <w:p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6B6A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6804" w:type="dxa"/>
          </w:tcPr>
          <w:p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ED6B6A" w:rsidRPr="0080278E" w:rsidRDefault="00ED6B6A" w:rsidP="00D66CC6">
            <w:r w:rsidRPr="0080278E">
              <w:t>28 чел./78%</w:t>
            </w:r>
          </w:p>
        </w:tc>
      </w:tr>
      <w:tr w:rsidR="00ED6B6A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6804" w:type="dxa"/>
          </w:tcPr>
          <w:p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ED6B6A" w:rsidRDefault="00ED6B6A" w:rsidP="00D66CC6">
            <w:r w:rsidRPr="0080278E">
              <w:t>27 чел./77%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ED6B6A" w:rsidRDefault="00ED6B6A" w:rsidP="00ED6B6A">
            <w:pPr>
              <w:pStyle w:val="Default"/>
              <w:rPr>
                <w:sz w:val="23"/>
                <w:szCs w:val="23"/>
              </w:rPr>
            </w:pPr>
          </w:p>
          <w:p w:rsidR="00ED6B6A" w:rsidRDefault="00ED6B6A" w:rsidP="00ED6B6A">
            <w:pPr>
              <w:pStyle w:val="Default"/>
              <w:rPr>
                <w:sz w:val="23"/>
                <w:szCs w:val="23"/>
              </w:rPr>
            </w:pPr>
          </w:p>
          <w:p w:rsidR="00ED6B6A" w:rsidRDefault="00ED6B6A" w:rsidP="00ED6B6A">
            <w:pPr>
              <w:pStyle w:val="Default"/>
              <w:rPr>
                <w:sz w:val="23"/>
                <w:szCs w:val="23"/>
              </w:rPr>
            </w:pPr>
          </w:p>
          <w:p w:rsidR="00ED6B6A" w:rsidRDefault="00ED6B6A" w:rsidP="00ED6B6A">
            <w:pPr>
              <w:pStyle w:val="Default"/>
              <w:rPr>
                <w:sz w:val="23"/>
                <w:szCs w:val="23"/>
              </w:rPr>
            </w:pPr>
          </w:p>
          <w:p w:rsidR="00ED6B6A" w:rsidRPr="00ED6B6A" w:rsidRDefault="00ED6B6A" w:rsidP="00ED6B6A">
            <w:pPr>
              <w:pStyle w:val="Default"/>
              <w:rPr>
                <w:sz w:val="23"/>
                <w:szCs w:val="23"/>
              </w:rPr>
            </w:pPr>
            <w:r w:rsidRPr="00ED6B6A">
              <w:rPr>
                <w:sz w:val="23"/>
                <w:szCs w:val="23"/>
              </w:rPr>
              <w:t>16 чел./46 %</w:t>
            </w:r>
          </w:p>
          <w:p w:rsidR="00C07F33" w:rsidRPr="00CD5CE8" w:rsidRDefault="00ED6B6A" w:rsidP="00ED6B6A">
            <w:pPr>
              <w:pStyle w:val="Default"/>
              <w:rPr>
                <w:sz w:val="23"/>
                <w:szCs w:val="23"/>
              </w:rPr>
            </w:pPr>
            <w:r w:rsidRPr="00ED6B6A">
              <w:rPr>
                <w:sz w:val="23"/>
                <w:szCs w:val="23"/>
              </w:rPr>
              <w:t>4 чел./11 %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</w:t>
            </w:r>
            <w:proofErr w:type="gramStart"/>
            <w:r w:rsidRPr="00CD5CE8">
              <w:rPr>
                <w:sz w:val="23"/>
                <w:szCs w:val="23"/>
              </w:rPr>
              <w:t>работы</w:t>
            </w:r>
            <w:proofErr w:type="gramEnd"/>
            <w:r w:rsidRPr="00CD5CE8">
              <w:rPr>
                <w:sz w:val="23"/>
                <w:szCs w:val="23"/>
              </w:rPr>
              <w:t xml:space="preserve"> которых составляет: </w:t>
            </w:r>
          </w:p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ED6B6A" w:rsidRDefault="00ED6B6A" w:rsidP="00ED6B6A">
            <w:pPr>
              <w:pStyle w:val="Default"/>
              <w:rPr>
                <w:sz w:val="23"/>
                <w:szCs w:val="23"/>
              </w:rPr>
            </w:pPr>
          </w:p>
          <w:p w:rsidR="00ED6B6A" w:rsidRDefault="00ED6B6A" w:rsidP="00ED6B6A">
            <w:pPr>
              <w:pStyle w:val="Default"/>
              <w:rPr>
                <w:sz w:val="23"/>
                <w:szCs w:val="23"/>
              </w:rPr>
            </w:pPr>
          </w:p>
          <w:p w:rsidR="00ED6B6A" w:rsidRDefault="00ED6B6A" w:rsidP="00ED6B6A">
            <w:pPr>
              <w:pStyle w:val="Default"/>
              <w:rPr>
                <w:sz w:val="23"/>
                <w:szCs w:val="23"/>
              </w:rPr>
            </w:pPr>
          </w:p>
          <w:p w:rsidR="00ED6B6A" w:rsidRPr="00ED6B6A" w:rsidRDefault="00ED6B6A" w:rsidP="00ED6B6A">
            <w:pPr>
              <w:pStyle w:val="Default"/>
              <w:rPr>
                <w:sz w:val="23"/>
                <w:szCs w:val="23"/>
              </w:rPr>
            </w:pPr>
            <w:r w:rsidRPr="00ED6B6A">
              <w:rPr>
                <w:sz w:val="23"/>
                <w:szCs w:val="23"/>
              </w:rPr>
              <w:t>2 чел./6 %</w:t>
            </w:r>
          </w:p>
          <w:p w:rsidR="00C07F33" w:rsidRPr="00CD5CE8" w:rsidRDefault="00ED6B6A" w:rsidP="00ED6B6A">
            <w:pPr>
              <w:pStyle w:val="Default"/>
              <w:rPr>
                <w:sz w:val="23"/>
                <w:szCs w:val="23"/>
              </w:rPr>
            </w:pPr>
            <w:r w:rsidRPr="00ED6B6A">
              <w:rPr>
                <w:sz w:val="23"/>
                <w:szCs w:val="23"/>
              </w:rPr>
              <w:t>14 чел./40 %</w:t>
            </w:r>
          </w:p>
        </w:tc>
      </w:tr>
      <w:tr w:rsidR="00ED6B6A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3.6 </w:t>
            </w:r>
          </w:p>
        </w:tc>
        <w:tc>
          <w:tcPr>
            <w:tcW w:w="6804" w:type="dxa"/>
          </w:tcPr>
          <w:p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ED6B6A" w:rsidRPr="00955340" w:rsidRDefault="00ED6B6A" w:rsidP="00AC67F4">
            <w:r w:rsidRPr="00955340">
              <w:t>1 чел./3 %</w:t>
            </w:r>
          </w:p>
        </w:tc>
      </w:tr>
      <w:tr w:rsidR="00ED6B6A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3.7 </w:t>
            </w:r>
          </w:p>
        </w:tc>
        <w:tc>
          <w:tcPr>
            <w:tcW w:w="6804" w:type="dxa"/>
          </w:tcPr>
          <w:p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ED6B6A" w:rsidRDefault="00ED6B6A" w:rsidP="00AC67F4">
            <w:r w:rsidRPr="00955340">
              <w:t>8 чел./22,8 %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3.8 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ED6B6A" w:rsidRPr="00ED6B6A" w:rsidRDefault="00ED6B6A" w:rsidP="00ED6B6A">
            <w:pPr>
              <w:pStyle w:val="Default"/>
              <w:rPr>
                <w:sz w:val="23"/>
                <w:szCs w:val="23"/>
              </w:rPr>
            </w:pPr>
            <w:r w:rsidRPr="00ED6B6A">
              <w:rPr>
                <w:sz w:val="23"/>
                <w:szCs w:val="23"/>
              </w:rPr>
              <w:t>39 чел./100 %</w:t>
            </w:r>
          </w:p>
          <w:p w:rsidR="00ED6B6A" w:rsidRPr="00ED6B6A" w:rsidRDefault="00ED6B6A" w:rsidP="00ED6B6A">
            <w:pPr>
              <w:pStyle w:val="Default"/>
              <w:rPr>
                <w:sz w:val="23"/>
                <w:szCs w:val="23"/>
              </w:rPr>
            </w:pPr>
          </w:p>
          <w:p w:rsidR="00C07F33" w:rsidRPr="00CD5CE8" w:rsidRDefault="00ED6B6A" w:rsidP="00ED6B6A">
            <w:pPr>
              <w:pStyle w:val="Default"/>
              <w:rPr>
                <w:sz w:val="23"/>
                <w:szCs w:val="23"/>
              </w:rPr>
            </w:pPr>
            <w:r w:rsidRPr="00ED6B6A">
              <w:rPr>
                <w:sz w:val="23"/>
                <w:szCs w:val="23"/>
              </w:rPr>
              <w:t>35 чел./100%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3.9 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  <w:r w:rsidR="00C07F33"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3.10 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5 </w:t>
            </w:r>
            <w:r w:rsidR="00C07F33" w:rsidRPr="00CD5CE8">
              <w:rPr>
                <w:sz w:val="23"/>
                <w:szCs w:val="23"/>
              </w:rPr>
              <w:t>Чел./</w:t>
            </w:r>
            <w:r>
              <w:rPr>
                <w:sz w:val="23"/>
                <w:szCs w:val="23"/>
              </w:rPr>
              <w:t xml:space="preserve"> 14</w:t>
            </w:r>
            <w:r w:rsidR="00C07F33" w:rsidRPr="00CD5CE8">
              <w:rPr>
                <w:sz w:val="23"/>
                <w:szCs w:val="23"/>
              </w:rPr>
              <w:t xml:space="preserve">%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3.11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%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3.12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34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%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C07F33" w:rsidRPr="00CD5CE8" w:rsidTr="00C07F33">
              <w:trPr>
                <w:trHeight w:val="523"/>
              </w:trPr>
              <w:tc>
                <w:tcPr>
                  <w:tcW w:w="6031" w:type="dxa"/>
                </w:tcPr>
                <w:p w:rsidR="00C07F33" w:rsidRPr="00CD5CE8" w:rsidRDefault="00C07F33" w:rsidP="00C07F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C07F33" w:rsidRPr="00CD5CE8" w:rsidRDefault="00C07F33" w:rsidP="00C07F3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07F33" w:rsidRPr="00CD5CE8" w:rsidRDefault="00ED6B6A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%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4.1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proofErr w:type="gramEnd"/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д./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30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%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4.2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0,5</w:t>
            </w:r>
            <w:proofErr w:type="gramStart"/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proofErr w:type="gramEnd"/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д./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50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%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4.3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педагогических работников с вмененным функционалом </w:t>
            </w:r>
            <w:proofErr w:type="spellStart"/>
            <w:r w:rsidRPr="00CD5CE8">
              <w:rPr>
                <w:sz w:val="23"/>
                <w:szCs w:val="23"/>
              </w:rPr>
              <w:t>тьютора</w:t>
            </w:r>
            <w:proofErr w:type="spellEnd"/>
            <w:r w:rsidRPr="00CD5CE8">
              <w:rPr>
                <w:sz w:val="23"/>
                <w:szCs w:val="23"/>
              </w:rPr>
              <w:t xml:space="preserve"> в общем количестве педагогических работников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4.4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0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C07F33" w:rsidRPr="00CD5CE8">
              <w:rPr>
                <w:sz w:val="23"/>
                <w:szCs w:val="23"/>
              </w:rPr>
              <w:t>Е</w:t>
            </w:r>
            <w:proofErr w:type="gramEnd"/>
            <w:r w:rsidR="00C07F33" w:rsidRPr="00CD5CE8">
              <w:rPr>
                <w:sz w:val="23"/>
                <w:szCs w:val="23"/>
              </w:rPr>
              <w:t xml:space="preserve">д./%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4.5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0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C07F33" w:rsidRPr="00CD5CE8">
              <w:rPr>
                <w:sz w:val="23"/>
                <w:szCs w:val="23"/>
              </w:rPr>
              <w:t>Е</w:t>
            </w:r>
            <w:proofErr w:type="gramEnd"/>
            <w:r w:rsidR="00C07F33" w:rsidRPr="00CD5CE8">
              <w:rPr>
                <w:sz w:val="23"/>
                <w:szCs w:val="23"/>
              </w:rPr>
              <w:t xml:space="preserve">д./%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4.6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0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C07F33" w:rsidRPr="00CD5CE8">
              <w:rPr>
                <w:sz w:val="23"/>
                <w:szCs w:val="23"/>
              </w:rPr>
              <w:t>Е</w:t>
            </w:r>
            <w:proofErr w:type="gramEnd"/>
            <w:r w:rsidR="00C07F33" w:rsidRPr="00CD5CE8">
              <w:rPr>
                <w:sz w:val="23"/>
                <w:szCs w:val="23"/>
              </w:rPr>
              <w:t xml:space="preserve">д./%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4.7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0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C07F33" w:rsidRPr="00CD5CE8">
              <w:rPr>
                <w:sz w:val="23"/>
                <w:szCs w:val="23"/>
              </w:rPr>
              <w:t>Е</w:t>
            </w:r>
            <w:proofErr w:type="gramEnd"/>
            <w:r w:rsidR="00C07F33" w:rsidRPr="00CD5CE8">
              <w:rPr>
                <w:sz w:val="23"/>
                <w:szCs w:val="23"/>
              </w:rPr>
              <w:t xml:space="preserve">д./%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 xml:space="preserve">Условия для индивидуальной работы с </w:t>
            </w:r>
            <w:proofErr w:type="gramStart"/>
            <w:r w:rsidRPr="00CD5CE8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CD5CE8">
              <w:rPr>
                <w:rFonts w:ascii="Times New Roman" w:hAnsi="Times New Roman" w:cs="Times New Roman"/>
                <w:b/>
              </w:rPr>
              <w:t>, в том числе обучающимися с ОВЗ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5.1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Имеется</w:t>
            </w:r>
            <w:r w:rsidR="00ED6B6A">
              <w:rPr>
                <w:sz w:val="23"/>
                <w:szCs w:val="23"/>
              </w:rPr>
              <w:t xml:space="preserve"> </w:t>
            </w:r>
          </w:p>
          <w:p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5.2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оборудованных образовательных простран</w:t>
            </w:r>
            <w:proofErr w:type="gramStart"/>
            <w:r w:rsidRPr="00CD5CE8">
              <w:rPr>
                <w:sz w:val="23"/>
                <w:szCs w:val="23"/>
              </w:rPr>
              <w:t>ств дл</w:t>
            </w:r>
            <w:proofErr w:type="gramEnd"/>
            <w:r w:rsidRPr="00CD5CE8">
              <w:rPr>
                <w:sz w:val="23"/>
                <w:szCs w:val="23"/>
              </w:rPr>
              <w:t xml:space="preserve">я психологической разгрузки; рекреационных зон 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C07F33" w:rsidRPr="00CD5CE8">
              <w:rPr>
                <w:sz w:val="23"/>
                <w:szCs w:val="23"/>
              </w:rPr>
              <w:t xml:space="preserve">не имеется </w:t>
            </w:r>
          </w:p>
          <w:p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5.3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C07F33" w:rsidRPr="00CD5CE8">
              <w:rPr>
                <w:sz w:val="23"/>
                <w:szCs w:val="23"/>
              </w:rPr>
              <w:t xml:space="preserve">не имеется </w:t>
            </w:r>
          </w:p>
          <w:p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5.4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C07F33" w:rsidRPr="00CD5CE8">
              <w:rPr>
                <w:sz w:val="23"/>
                <w:szCs w:val="23"/>
              </w:rPr>
              <w:t xml:space="preserve">не имеется </w:t>
            </w:r>
          </w:p>
          <w:p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5.5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C07F33" w:rsidRPr="00CD5CE8" w:rsidRDefault="00C07F33" w:rsidP="00C07F33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C07F33" w:rsidRPr="00CD5CE8">
              <w:rPr>
                <w:sz w:val="23"/>
                <w:szCs w:val="23"/>
              </w:rPr>
              <w:t xml:space="preserve">не имеется </w:t>
            </w:r>
          </w:p>
          <w:p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6.1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C45495">
              <w:rPr>
                <w:rFonts w:eastAsia="Times New Roman"/>
                <w:lang w:val="en-US"/>
              </w:rPr>
              <w:t xml:space="preserve">0,2 </w:t>
            </w:r>
            <w:proofErr w:type="spellStart"/>
            <w:r w:rsidRPr="00C45495">
              <w:rPr>
                <w:rFonts w:eastAsia="Times New Roman"/>
                <w:lang w:val="en-US"/>
              </w:rPr>
              <w:t>единиц</w:t>
            </w:r>
            <w:proofErr w:type="spellEnd"/>
          </w:p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6.2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25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C07F33" w:rsidRPr="00CD5CE8">
              <w:rPr>
                <w:sz w:val="23"/>
                <w:szCs w:val="23"/>
              </w:rPr>
              <w:t>Е</w:t>
            </w:r>
            <w:proofErr w:type="gramEnd"/>
            <w:r w:rsidR="00C07F33" w:rsidRPr="00CD5CE8">
              <w:rPr>
                <w:sz w:val="23"/>
                <w:szCs w:val="23"/>
              </w:rPr>
              <w:t>д./</w:t>
            </w:r>
            <w:r>
              <w:rPr>
                <w:sz w:val="23"/>
                <w:szCs w:val="23"/>
              </w:rPr>
              <w:t xml:space="preserve"> 90</w:t>
            </w:r>
            <w:r w:rsidR="00C07F33" w:rsidRPr="00CD5CE8">
              <w:rPr>
                <w:sz w:val="23"/>
                <w:szCs w:val="23"/>
              </w:rPr>
              <w:t xml:space="preserve">% </w:t>
            </w:r>
          </w:p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6.3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</w:t>
            </w:r>
            <w:proofErr w:type="spellStart"/>
            <w:r w:rsidRPr="00CD5CE8">
              <w:rPr>
                <w:sz w:val="23"/>
                <w:szCs w:val="23"/>
              </w:rPr>
              <w:t>медиатекой</w:t>
            </w:r>
            <w:proofErr w:type="spellEnd"/>
            <w:r w:rsidRPr="00CD5CE8">
              <w:rPr>
                <w:sz w:val="23"/>
                <w:szCs w:val="23"/>
              </w:rPr>
              <w:t xml:space="preserve">; </w:t>
            </w:r>
          </w:p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  <w:p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</w:t>
            </w:r>
            <w:r w:rsidR="00ED6B6A">
              <w:rPr>
                <w:sz w:val="23"/>
                <w:szCs w:val="23"/>
              </w:rPr>
              <w:t xml:space="preserve"> </w:t>
            </w:r>
          </w:p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</w:t>
            </w:r>
            <w:r w:rsidR="00ED6B6A">
              <w:rPr>
                <w:sz w:val="23"/>
                <w:szCs w:val="23"/>
              </w:rPr>
              <w:t xml:space="preserve"> </w:t>
            </w:r>
          </w:p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</w:t>
            </w:r>
            <w:r w:rsidR="00ED6B6A">
              <w:rPr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 xml:space="preserve"> </w:t>
            </w:r>
          </w:p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  <w:p w:rsidR="00C07F33" w:rsidRPr="00CD5CE8" w:rsidRDefault="00C07F33" w:rsidP="00ED6B6A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</w:t>
            </w:r>
            <w:r w:rsidR="00ED6B6A">
              <w:rPr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 xml:space="preserve">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6.4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639 </w:t>
            </w:r>
            <w:r w:rsidR="00C07F33" w:rsidRPr="00CD5CE8">
              <w:rPr>
                <w:sz w:val="23"/>
                <w:szCs w:val="23"/>
              </w:rPr>
              <w:t>Чел./</w:t>
            </w:r>
            <w:r>
              <w:rPr>
                <w:sz w:val="23"/>
                <w:szCs w:val="23"/>
              </w:rPr>
              <w:t xml:space="preserve"> 100 </w:t>
            </w:r>
            <w:r w:rsidR="00C07F33" w:rsidRPr="00CD5CE8">
              <w:rPr>
                <w:sz w:val="23"/>
                <w:szCs w:val="23"/>
              </w:rPr>
              <w:t xml:space="preserve">% </w:t>
            </w:r>
          </w:p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6.5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ED6B6A" w:rsidRPr="00C45495" w:rsidRDefault="00ED6B6A" w:rsidP="00ED6B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2 053,7 </w:t>
            </w:r>
            <w:proofErr w:type="spellStart"/>
            <w:r w:rsidRPr="00C45495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C45495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ED6B6A" w:rsidRPr="00C45495" w:rsidRDefault="00ED6B6A" w:rsidP="00ED6B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C45495">
              <w:rPr>
                <w:rFonts w:ascii="Times New Roman" w:eastAsia="Calibri" w:hAnsi="Times New Roman" w:cs="Times New Roman"/>
                <w:sz w:val="24"/>
                <w:szCs w:val="24"/>
              </w:rPr>
              <w:t>на одного</w:t>
            </w:r>
          </w:p>
          <w:p w:rsidR="00ED6B6A" w:rsidRPr="00C45495" w:rsidRDefault="00ED6B6A" w:rsidP="00ED6B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495">
              <w:rPr>
                <w:rFonts w:ascii="Times New Roman" w:eastAsia="Calibri" w:hAnsi="Times New Roman" w:cs="Times New Roman"/>
                <w:sz w:val="24"/>
                <w:szCs w:val="24"/>
              </w:rPr>
              <w:t>учащегося -</w:t>
            </w:r>
          </w:p>
          <w:p w:rsidR="00C07F33" w:rsidRPr="00ED6B6A" w:rsidRDefault="00ED6B6A" w:rsidP="00ED6B6A">
            <w:pPr>
              <w:widowControl w:val="0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95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6.6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C07F33" w:rsidP="00ED6B6A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C07F33" w:rsidRPr="00CD5CE8" w:rsidTr="00C07F33">
              <w:trPr>
                <w:trHeight w:val="109"/>
              </w:trPr>
              <w:tc>
                <w:tcPr>
                  <w:tcW w:w="3322" w:type="dxa"/>
                </w:tcPr>
                <w:p w:rsidR="00C07F33" w:rsidRPr="00CD5CE8" w:rsidRDefault="00C07F33" w:rsidP="00C07F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C07F33" w:rsidRPr="00CD5CE8" w:rsidRDefault="00C07F33" w:rsidP="00C07F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C07F33" w:rsidRPr="00CD5CE8" w:rsidTr="00C07F33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C07F33" w:rsidRPr="00CD5CE8" w:rsidRDefault="00C07F33" w:rsidP="00C07F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C07F33" w:rsidRPr="00CD5CE8" w:rsidTr="00C07F33">
              <w:trPr>
                <w:trHeight w:val="247"/>
              </w:trPr>
              <w:tc>
                <w:tcPr>
                  <w:tcW w:w="4249" w:type="dxa"/>
                </w:tcPr>
                <w:p w:rsidR="00C07F33" w:rsidRPr="00CD5CE8" w:rsidRDefault="00C07F33" w:rsidP="00C07F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нет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6.7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C07F33" w:rsidRPr="00CD5CE8" w:rsidRDefault="00C07F33" w:rsidP="00C07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ED6B6A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  <w:r w:rsidR="00C07F33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6.8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C07F33" w:rsidRPr="00CD5CE8" w:rsidTr="00C07F33">
              <w:trPr>
                <w:trHeight w:val="247"/>
              </w:trPr>
              <w:tc>
                <w:tcPr>
                  <w:tcW w:w="5681" w:type="dxa"/>
                </w:tcPr>
                <w:p w:rsidR="00C07F33" w:rsidRPr="00CD5CE8" w:rsidRDefault="00C07F33" w:rsidP="00C07F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частично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C07F33" w:rsidRPr="00D20A3D" w:rsidRDefault="00C07F33" w:rsidP="00C07F33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Электрощитовая</w:t>
            </w:r>
            <w:proofErr w:type="spellEnd"/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C07F33" w:rsidRPr="00CD5CE8" w:rsidRDefault="00ED6B6A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C07F33" w:rsidRPr="009C7615" w:rsidTr="00C07F33">
              <w:trPr>
                <w:trHeight w:val="109"/>
              </w:trPr>
              <w:tc>
                <w:tcPr>
                  <w:tcW w:w="3664" w:type="dxa"/>
                </w:tcPr>
                <w:p w:rsidR="00C07F33" w:rsidRPr="009C7615" w:rsidRDefault="00C07F33" w:rsidP="00C07F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C07F33" w:rsidRPr="009C7615" w:rsidRDefault="00C07F33" w:rsidP="00C07F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3B0EFE" w:rsidRDefault="00B60405" w:rsidP="00C07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C07F33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C07F33" w:rsidRPr="009C7615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7.1</w:t>
            </w:r>
          </w:p>
        </w:tc>
        <w:tc>
          <w:tcPr>
            <w:tcW w:w="6804" w:type="dxa"/>
          </w:tcPr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 w:rsidRPr="00C45495">
              <w:rPr>
                <w:rFonts w:ascii="Times New Roman" w:eastAsia="Times New Roman" w:hAnsi="Times New Roman" w:cs="Times New Roman"/>
                <w:lang w:val="en-US"/>
              </w:rPr>
              <w:t>18,3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7.2</w:t>
            </w:r>
          </w:p>
        </w:tc>
        <w:tc>
          <w:tcPr>
            <w:tcW w:w="6804" w:type="dxa"/>
          </w:tcPr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100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proofErr w:type="gramEnd"/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7.3</w:t>
            </w:r>
          </w:p>
        </w:tc>
        <w:tc>
          <w:tcPr>
            <w:tcW w:w="6804" w:type="dxa"/>
          </w:tcPr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>
              <w:rPr>
                <w:color w:val="auto"/>
                <w:sz w:val="23"/>
                <w:szCs w:val="23"/>
              </w:rPr>
              <w:t>обучающегося</w:t>
            </w:r>
          </w:p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120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proofErr w:type="gramEnd"/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7.4</w:t>
            </w:r>
          </w:p>
        </w:tc>
        <w:tc>
          <w:tcPr>
            <w:tcW w:w="6804" w:type="dxa"/>
          </w:tcPr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C07F33" w:rsidP="00B60405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</w:t>
            </w:r>
            <w:r w:rsidR="00B604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7.5</w:t>
            </w:r>
          </w:p>
        </w:tc>
        <w:tc>
          <w:tcPr>
            <w:tcW w:w="6804" w:type="dxa"/>
          </w:tcPr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C07F33" w:rsidP="00B60405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</w:t>
            </w:r>
            <w:r w:rsidR="00B604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C07F33" w:rsidP="00B60405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  <w:r w:rsidR="00B604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C07F33" w:rsidP="00B60405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</w:t>
            </w:r>
            <w:r w:rsidR="00B604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B60405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639 </w:t>
            </w:r>
            <w:r w:rsidR="00C07F33" w:rsidRPr="00CD5CE8">
              <w:rPr>
                <w:sz w:val="23"/>
                <w:szCs w:val="23"/>
              </w:rPr>
              <w:t>Чел./</w:t>
            </w:r>
            <w:r>
              <w:rPr>
                <w:sz w:val="23"/>
                <w:szCs w:val="23"/>
              </w:rPr>
              <w:t xml:space="preserve"> 100</w:t>
            </w:r>
            <w:r w:rsidR="00C07F33" w:rsidRPr="00CD5CE8">
              <w:rPr>
                <w:sz w:val="23"/>
                <w:szCs w:val="23"/>
              </w:rPr>
              <w:t xml:space="preserve">% </w:t>
            </w:r>
          </w:p>
          <w:p w:rsidR="00C07F33" w:rsidRPr="00CD5CE8" w:rsidRDefault="00C07F33" w:rsidP="00C07F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7.6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</w:r>
          </w:p>
        </w:tc>
        <w:tc>
          <w:tcPr>
            <w:tcW w:w="1984" w:type="dxa"/>
          </w:tcPr>
          <w:p w:rsidR="00C07F33" w:rsidRPr="00CD5CE8" w:rsidRDefault="00C07F33" w:rsidP="00B60405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</w:t>
            </w:r>
            <w:r w:rsidR="00B604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Охват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 программами дополнительного образования (ПФДО)</w:t>
            </w:r>
          </w:p>
        </w:tc>
        <w:tc>
          <w:tcPr>
            <w:tcW w:w="1984" w:type="dxa"/>
          </w:tcPr>
          <w:p w:rsidR="00C07F33" w:rsidRPr="00CD5CE8" w:rsidRDefault="00B60405" w:rsidP="00B604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615 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80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15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0 02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500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78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/%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0 01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C07F33" w:rsidRPr="00CD5CE8" w:rsidRDefault="00C07F33" w:rsidP="00B60405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</w:t>
            </w:r>
            <w:r w:rsidR="00B604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9E037F" w:rsidRDefault="00C07F33" w:rsidP="00C07F33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C07F33" w:rsidRPr="009E037F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C07F33" w:rsidRPr="009E037F" w:rsidRDefault="00B60405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15 </w:t>
            </w:r>
            <w:r w:rsidR="00C07F33"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450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70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ind w:left="43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59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</w:rPr>
              <w:t>Ш</w:t>
            </w:r>
            <w:proofErr w:type="gramEnd"/>
            <w:r w:rsidR="00C07F33" w:rsidRPr="00CD5CE8">
              <w:rPr>
                <w:rFonts w:ascii="Times New Roman" w:hAnsi="Times New Roman" w:cs="Times New Roman"/>
              </w:rPr>
              <w:t>т.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="00C07F33" w:rsidRPr="00CD5CE8">
              <w:rPr>
                <w:rFonts w:ascii="Times New Roman" w:hAnsi="Times New Roman" w:cs="Times New Roman"/>
              </w:rPr>
              <w:t>Ш</w:t>
            </w:r>
            <w:proofErr w:type="gramEnd"/>
            <w:r w:rsidR="00C07F33" w:rsidRPr="00CD5CE8">
              <w:rPr>
                <w:rFonts w:ascii="Times New Roman" w:hAnsi="Times New Roman" w:cs="Times New Roman"/>
              </w:rPr>
              <w:t>т.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100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</w:rPr>
              <w:t>Ш</w:t>
            </w:r>
            <w:proofErr w:type="gramEnd"/>
            <w:r w:rsidR="00C07F33" w:rsidRPr="00CD5CE8">
              <w:rPr>
                <w:rFonts w:ascii="Times New Roman" w:hAnsi="Times New Roman" w:cs="Times New Roman"/>
              </w:rPr>
              <w:t>т.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</w:rPr>
              <w:t>Ш</w:t>
            </w:r>
            <w:proofErr w:type="gramEnd"/>
            <w:r w:rsidR="00C07F33" w:rsidRPr="00CD5CE8">
              <w:rPr>
                <w:rFonts w:ascii="Times New Roman" w:hAnsi="Times New Roman" w:cs="Times New Roman"/>
              </w:rPr>
              <w:t>т.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</w:rPr>
              <w:t>Ш</w:t>
            </w:r>
            <w:proofErr w:type="gramEnd"/>
            <w:r w:rsidR="00C07F33" w:rsidRPr="00CD5CE8">
              <w:rPr>
                <w:rFonts w:ascii="Times New Roman" w:hAnsi="Times New Roman" w:cs="Times New Roman"/>
              </w:rPr>
              <w:t>т.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10.1.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</w:rPr>
              <w:t>нет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10.2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</w:rPr>
              <w:t>нет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10.3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26,8 </w:t>
            </w:r>
            <w:r w:rsidR="00C07F33"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10.4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C07F33" w:rsidRPr="00CD5CE8" w:rsidRDefault="00C07F33" w:rsidP="00B60405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</w:t>
            </w:r>
            <w:r w:rsidR="00B604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11.1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C07F33" w:rsidRPr="00CD5CE8" w:rsidRDefault="00C07F33" w:rsidP="00C07F33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C07F33" w:rsidRPr="00CD5CE8" w:rsidRDefault="00C07F33" w:rsidP="00C07F33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C07F33" w:rsidRPr="00CD5CE8" w:rsidRDefault="00C07F33" w:rsidP="00C07F33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C07F33" w:rsidRPr="00CD5CE8" w:rsidRDefault="00B60405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100 </w:t>
            </w:r>
            <w:r w:rsidR="00C07F33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C07F33" w:rsidRPr="00CD5CE8" w:rsidRDefault="00B60405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100 </w:t>
            </w:r>
            <w:r w:rsidR="00C07F33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C07F33" w:rsidRPr="00CD5CE8" w:rsidRDefault="00B60405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10 0 </w:t>
            </w:r>
            <w:r w:rsidR="00C07F33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C07F33" w:rsidRPr="00CD5CE8" w:rsidRDefault="00C07F33" w:rsidP="00C07F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11.2</w:t>
            </w: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C07F33" w:rsidRPr="00CD5CE8" w:rsidRDefault="00C07F33" w:rsidP="00C07F33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C07F33" w:rsidRPr="00CD5CE8" w:rsidRDefault="00B60405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наличии</w:t>
            </w:r>
          </w:p>
        </w:tc>
      </w:tr>
    </w:tbl>
    <w:p w:rsidR="00C07F33" w:rsidRPr="00CD5CE8" w:rsidRDefault="00C07F33" w:rsidP="00C07F3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40973" w:rsidRDefault="00040973"/>
    <w:sectPr w:rsidR="0004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B5"/>
    <w:rsid w:val="00040973"/>
    <w:rsid w:val="005827B5"/>
    <w:rsid w:val="00AF31C8"/>
    <w:rsid w:val="00B60405"/>
    <w:rsid w:val="00C07F33"/>
    <w:rsid w:val="00E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07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0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2022-12-28T04:35:00Z</dcterms:created>
  <dcterms:modified xsi:type="dcterms:W3CDTF">2022-12-28T04:35:00Z</dcterms:modified>
</cp:coreProperties>
</file>