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DB6E" w14:textId="22AA2345" w:rsidR="0052222B" w:rsidRPr="0052222B" w:rsidRDefault="0052222B" w:rsidP="0052222B">
      <w:pPr>
        <w:spacing w:before="90"/>
        <w:ind w:left="10632"/>
        <w:rPr>
          <w:rFonts w:ascii="Times New Roman" w:hAnsi="Times New Roman" w:cs="Times New Roman"/>
          <w:sz w:val="24"/>
        </w:rPr>
      </w:pPr>
      <w:r w:rsidRPr="0052222B">
        <w:rPr>
          <w:rFonts w:ascii="Times New Roman" w:hAnsi="Times New Roman" w:cs="Times New Roman"/>
          <w:sz w:val="24"/>
        </w:rPr>
        <w:t>УТВЕРЖДАЮ</w:t>
      </w:r>
    </w:p>
    <w:p w14:paraId="657112BB" w14:textId="7391DD64" w:rsidR="0052222B" w:rsidRPr="0052222B" w:rsidRDefault="00A01F31" w:rsidP="0052222B">
      <w:pPr>
        <w:spacing w:before="183"/>
        <w:ind w:left="10632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F7F928" wp14:editId="5303246E">
            <wp:simplePos x="0" y="0"/>
            <wp:positionH relativeFrom="column">
              <wp:posOffset>5718648</wp:posOffset>
            </wp:positionH>
            <wp:positionV relativeFrom="paragraph">
              <wp:posOffset>263525</wp:posOffset>
            </wp:positionV>
            <wp:extent cx="1225550" cy="11557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58" t="31179" r="31382" b="3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3E863E64" wp14:editId="6B2309CD">
            <wp:simplePos x="0" y="0"/>
            <wp:positionH relativeFrom="column">
              <wp:posOffset>6892290</wp:posOffset>
            </wp:positionH>
            <wp:positionV relativeFrom="paragraph">
              <wp:posOffset>369097</wp:posOffset>
            </wp:positionV>
            <wp:extent cx="514350" cy="3556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849" t="38403" r="57502" b="50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2B" w:rsidRPr="0052222B">
        <w:rPr>
          <w:rFonts w:ascii="Times New Roman" w:hAnsi="Times New Roman" w:cs="Times New Roman"/>
          <w:sz w:val="24"/>
        </w:rPr>
        <w:t>Директор</w:t>
      </w:r>
      <w:r w:rsidR="0052222B" w:rsidRPr="0052222B">
        <w:rPr>
          <w:rFonts w:ascii="Times New Roman" w:hAnsi="Times New Roman" w:cs="Times New Roman"/>
          <w:spacing w:val="-4"/>
          <w:sz w:val="24"/>
        </w:rPr>
        <w:t xml:space="preserve"> </w:t>
      </w:r>
      <w:r w:rsidR="0052222B" w:rsidRPr="0052222B">
        <w:rPr>
          <w:rFonts w:ascii="Times New Roman" w:hAnsi="Times New Roman" w:cs="Times New Roman"/>
          <w:sz w:val="24"/>
        </w:rPr>
        <w:t>МБОУ</w:t>
      </w:r>
      <w:r w:rsidR="0052222B" w:rsidRPr="0052222B">
        <w:rPr>
          <w:rFonts w:ascii="Times New Roman" w:hAnsi="Times New Roman" w:cs="Times New Roman"/>
          <w:spacing w:val="-3"/>
          <w:sz w:val="24"/>
        </w:rPr>
        <w:t xml:space="preserve"> </w:t>
      </w:r>
      <w:r w:rsidR="005F4FF7">
        <w:rPr>
          <w:rFonts w:ascii="Times New Roman" w:hAnsi="Times New Roman" w:cs="Times New Roman"/>
          <w:spacing w:val="-3"/>
          <w:sz w:val="24"/>
        </w:rPr>
        <w:t xml:space="preserve">Гимназия № 1  им. В.А. </w:t>
      </w:r>
      <w:proofErr w:type="spellStart"/>
      <w:r w:rsidR="005F4FF7">
        <w:rPr>
          <w:rFonts w:ascii="Times New Roman" w:hAnsi="Times New Roman" w:cs="Times New Roman"/>
          <w:spacing w:val="-3"/>
          <w:sz w:val="24"/>
        </w:rPr>
        <w:t>Сайбеля</w:t>
      </w:r>
      <w:proofErr w:type="spellEnd"/>
    </w:p>
    <w:p w14:paraId="3DE86EDE" w14:textId="37AF4179" w:rsidR="0052222B" w:rsidRPr="0052222B" w:rsidRDefault="0052222B" w:rsidP="0052222B">
      <w:pPr>
        <w:tabs>
          <w:tab w:val="left" w:pos="1950"/>
        </w:tabs>
        <w:spacing w:before="180"/>
        <w:ind w:left="106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A01F31">
        <w:rPr>
          <w:rFonts w:ascii="Times New Roman" w:hAnsi="Times New Roman" w:cs="Times New Roman"/>
          <w:sz w:val="24"/>
        </w:rPr>
        <w:t>___</w:t>
      </w:r>
      <w:r w:rsidRPr="0052222B">
        <w:rPr>
          <w:rFonts w:ascii="Times New Roman" w:hAnsi="Times New Roman" w:cs="Times New Roman"/>
          <w:sz w:val="24"/>
        </w:rPr>
        <w:t>/</w:t>
      </w:r>
      <w:r w:rsidR="005F4FF7">
        <w:rPr>
          <w:rFonts w:ascii="Times New Roman" w:hAnsi="Times New Roman" w:cs="Times New Roman"/>
          <w:sz w:val="24"/>
        </w:rPr>
        <w:t>Ю.О. Калмыкова</w:t>
      </w:r>
      <w:r w:rsidRPr="0052222B">
        <w:rPr>
          <w:rFonts w:ascii="Times New Roman" w:hAnsi="Times New Roman" w:cs="Times New Roman"/>
          <w:sz w:val="24"/>
        </w:rPr>
        <w:t>/</w:t>
      </w:r>
    </w:p>
    <w:p w14:paraId="7B1EFFD3" w14:textId="55713883" w:rsidR="00A01F31" w:rsidRDefault="00A01F31" w:rsidP="0094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94C44" w14:textId="7C374053" w:rsidR="00A01F31" w:rsidRDefault="00A01F31" w:rsidP="0094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62A14" w14:textId="77777777" w:rsidR="00A01F31" w:rsidRDefault="00A01F31" w:rsidP="0094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8F219CF" w14:textId="5B3BD357" w:rsidR="0052222B" w:rsidRPr="005F4FF7" w:rsidRDefault="0094638A" w:rsidP="0094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38A">
        <w:rPr>
          <w:rFonts w:ascii="Times New Roman" w:hAnsi="Times New Roman" w:cs="Times New Roman"/>
          <w:b/>
          <w:bCs/>
          <w:sz w:val="28"/>
          <w:szCs w:val="28"/>
        </w:rPr>
        <w:t xml:space="preserve">График оценочных процедур </w:t>
      </w:r>
      <w:r w:rsidR="005F4FF7" w:rsidRPr="005F4FF7">
        <w:rPr>
          <w:rFonts w:ascii="Times New Roman" w:hAnsi="Times New Roman" w:cs="Times New Roman"/>
          <w:b/>
          <w:sz w:val="28"/>
          <w:szCs w:val="28"/>
        </w:rPr>
        <w:t>МБОУ</w:t>
      </w:r>
      <w:r w:rsidR="005F4FF7" w:rsidRPr="005F4FF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Гимназия № 1  им. В.А. </w:t>
      </w:r>
      <w:proofErr w:type="spellStart"/>
      <w:r w:rsidR="005F4FF7" w:rsidRPr="005F4FF7">
        <w:rPr>
          <w:rFonts w:ascii="Times New Roman" w:hAnsi="Times New Roman" w:cs="Times New Roman"/>
          <w:b/>
          <w:spacing w:val="-3"/>
          <w:sz w:val="28"/>
          <w:szCs w:val="28"/>
        </w:rPr>
        <w:t>Сайбеля</w:t>
      </w:r>
      <w:proofErr w:type="spellEnd"/>
    </w:p>
    <w:p w14:paraId="1AD4E7E7" w14:textId="77777777" w:rsidR="00F76671" w:rsidRPr="00974479" w:rsidRDefault="00A47CAA" w:rsidP="0094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974479" w:rsidRPr="00974479">
        <w:rPr>
          <w:rFonts w:ascii="Times New Roman" w:hAnsi="Times New Roman" w:cs="Times New Roman"/>
          <w:b/>
          <w:bCs/>
          <w:sz w:val="28"/>
          <w:szCs w:val="28"/>
        </w:rPr>
        <w:t xml:space="preserve"> 2023-2024 </w:t>
      </w:r>
      <w:proofErr w:type="spellStart"/>
      <w:r w:rsidR="00974479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9744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21"/>
        <w:gridCol w:w="933"/>
        <w:gridCol w:w="880"/>
        <w:gridCol w:w="1023"/>
        <w:gridCol w:w="1001"/>
        <w:gridCol w:w="1058"/>
        <w:gridCol w:w="1074"/>
        <w:gridCol w:w="1006"/>
        <w:gridCol w:w="964"/>
        <w:gridCol w:w="850"/>
        <w:gridCol w:w="1021"/>
        <w:gridCol w:w="1276"/>
        <w:gridCol w:w="1559"/>
      </w:tblGrid>
      <w:tr w:rsidR="00A47CAA" w:rsidRPr="0094638A" w14:paraId="443718E6" w14:textId="77777777" w:rsidTr="00B83E84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14A41" w14:textId="77777777" w:rsidR="00A47CAA" w:rsidRPr="0094638A" w:rsidRDefault="00A47CAA" w:rsidP="009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8871" w14:textId="77777777" w:rsidR="00A47CAA" w:rsidRPr="0094638A" w:rsidRDefault="00A47CAA" w:rsidP="00A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10F06" w14:textId="77777777" w:rsidR="00A47CAA" w:rsidRPr="0094638A" w:rsidRDefault="00A47CAA" w:rsidP="00A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A26F4" w14:textId="77777777" w:rsidR="00A47CAA" w:rsidRPr="0094638A" w:rsidRDefault="00A47CAA" w:rsidP="00A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54D50" w14:textId="77777777" w:rsidR="00A47CAA" w:rsidRPr="0094638A" w:rsidRDefault="00A47CAA" w:rsidP="00A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3B47B" w14:textId="77777777" w:rsidR="00A47CAA" w:rsidRDefault="00A47CAA" w:rsidP="00A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отводимого на изучение учебных предметов (за период, который составлен график)</w:t>
            </w:r>
          </w:p>
          <w:p w14:paraId="6A6F91EC" w14:textId="77777777" w:rsidR="00A47CAA" w:rsidRPr="00A47CAA" w:rsidRDefault="00A47CAA" w:rsidP="00A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(полугодие/год)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3DF043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учебного времени, запланированного на проведение оценочных процедур всех уровней от всего объема учебного плана (за период, на который составлен график)</w:t>
            </w:r>
          </w:p>
        </w:tc>
      </w:tr>
      <w:tr w:rsidR="00A47CAA" w:rsidRPr="0094638A" w14:paraId="3938F927" w14:textId="77777777" w:rsidTr="00EA6EFB">
        <w:trPr>
          <w:cantSplit/>
          <w:trHeight w:val="37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123D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269F6A1B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4CB64D46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оценочных процедур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8BF4A81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Федеральный (с указанием формы проведения)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D99E2B3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(с указанием формы проведения)</w:t>
            </w:r>
          </w:p>
          <w:p w14:paraId="039AAA79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9555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D29E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28FD116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(с указанием формы проведения)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2552318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Федеральный (с указанием формы проведения)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textDirection w:val="btLr"/>
          </w:tcPr>
          <w:p w14:paraId="37300AFD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(с указанием формы проведения)</w:t>
            </w:r>
          </w:p>
          <w:p w14:paraId="49225963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FDC3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F0AA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606786E4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(с указанием формы проведения)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EAED08F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Федеральный (с указанием формы проведения)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textDirection w:val="btLr"/>
          </w:tcPr>
          <w:p w14:paraId="13840832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(с указанием формы проведения)</w:t>
            </w:r>
          </w:p>
          <w:p w14:paraId="4B3B1E96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31B7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0F6C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26358930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(с указанием формы проведения)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6EDCBFF1" w14:textId="77777777" w:rsidR="00A47CAA" w:rsidRPr="0094638A" w:rsidRDefault="00A47CAA" w:rsidP="00A47C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A">
              <w:rPr>
                <w:rFonts w:ascii="Times New Roman" w:hAnsi="Times New Roman" w:cs="Times New Roman"/>
                <w:sz w:val="24"/>
                <w:szCs w:val="24"/>
              </w:rPr>
              <w:t>Федеральный (с указанием формы проведения)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5BC61A9" w14:textId="77777777" w:rsidR="00A47CAA" w:rsidRDefault="00A47CAA" w:rsidP="00A47C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(с указанием формы проведения)</w:t>
            </w:r>
          </w:p>
          <w:p w14:paraId="46FB5375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78C9" w14:textId="77777777" w:rsidR="00A47CA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8339" w14:textId="77777777" w:rsidR="00A47CAA" w:rsidRPr="0094638A" w:rsidRDefault="00A47CAA" w:rsidP="00A47C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8E9F122" w14:textId="77777777" w:rsidR="00A47CAA" w:rsidRPr="0094638A" w:rsidRDefault="00A47CAA" w:rsidP="00A47C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(с указанием формы проведения)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6D81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79EAFF" w14:textId="77777777" w:rsidR="00A47CAA" w:rsidRPr="0094638A" w:rsidRDefault="00A47CAA" w:rsidP="009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AA" w:rsidRPr="00B83E84" w14:paraId="7856519E" w14:textId="77777777" w:rsidTr="00B83E84">
        <w:trPr>
          <w:cantSplit/>
          <w:trHeight w:val="464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B0FB4" w14:textId="3B25083A" w:rsidR="00A47CAA" w:rsidRPr="00B83E84" w:rsidRDefault="004C5462" w:rsidP="00B83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7CAA"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C5462" w:rsidRPr="007E4240" w14:paraId="432C308F" w14:textId="77777777" w:rsidTr="00EA6EFB">
        <w:trPr>
          <w:cantSplit/>
          <w:trHeight w:val="7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15A6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D763D6E" w14:textId="0FACA74B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7C1F6732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5BC6D8E1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77D658" w14:textId="77777777" w:rsidR="004C5462" w:rsidRDefault="00966384" w:rsidP="009663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</w:t>
            </w:r>
          </w:p>
          <w:p w14:paraId="767B2958" w14:textId="36DA3F03" w:rsidR="00966384" w:rsidRPr="007E4240" w:rsidRDefault="00966384" w:rsidP="009663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6DEE0D9A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608CB7DE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6A14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0F1614A3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5D225DA5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0A6F7822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7160671F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1A610800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7CA5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C5768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E1F2C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D7456FF" w14:textId="77777777" w:rsidTr="00EA6EFB">
        <w:trPr>
          <w:cantSplit/>
          <w:trHeight w:val="53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17819C" w14:textId="7B66EE8B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7DD3DE0A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43FA1175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7C8334" w14:textId="63288C08" w:rsidR="00966384" w:rsidRPr="007E4240" w:rsidRDefault="00966384" w:rsidP="00BE46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4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СДР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22C24998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128E0EAF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D6077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23E973C4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4E0AF2B4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150DCEB1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4DBF13F9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366E0FB9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E04F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F28DD8" w14:textId="5E95E205" w:rsidR="004C5462" w:rsidRPr="007E4240" w:rsidRDefault="00966384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385DD3" w14:textId="76C0009C" w:rsidR="004C5462" w:rsidRPr="007E4240" w:rsidRDefault="00FD51E4" w:rsidP="00FD51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23FAB086" w14:textId="77777777" w:rsidTr="004C5462">
        <w:trPr>
          <w:cantSplit/>
          <w:trHeight w:val="588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076D58" w14:textId="7C76B823" w:rsidR="004C5462" w:rsidRP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4C5462" w:rsidRPr="007E4240" w14:paraId="6C68B862" w14:textId="77777777" w:rsidTr="00EA6EFB">
        <w:trPr>
          <w:cantSplit/>
          <w:trHeight w:val="111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86037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0A3F1FB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32B11151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4DF215BC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5B38A7CF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278A9A39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0B4B5760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63A91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5E5B6997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73EEBE90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29118C0E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2136C4BD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4D263D5B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0CBC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18.12-22.12</w:t>
            </w:r>
          </w:p>
          <w:p w14:paraId="36B4D2A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022F00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D2072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F0123F7" w14:textId="77777777" w:rsidTr="00EA6EFB">
        <w:trPr>
          <w:cantSplit/>
          <w:trHeight w:val="43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66C4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4225CAF8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3EE875BE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76F9D835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69E84F74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103D0C0E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0432AE" w14:textId="4773A890" w:rsidR="00BE46B0" w:rsidRPr="007E4240" w:rsidRDefault="004C5462" w:rsidP="00BE46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1</w:t>
            </w:r>
            <w:r w:rsidR="00BE46B0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8FC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9C8D2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E0D1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9DCEF2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CF6A8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37BD0D" w14:textId="1C4B2644" w:rsidR="006C602C" w:rsidRPr="007E4240" w:rsidRDefault="004C5462" w:rsidP="00BE46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02C">
              <w:rPr>
                <w:rFonts w:ascii="Times New Roman" w:hAnsi="Times New Roman" w:cs="Times New Roman"/>
              </w:rPr>
              <w:t>ДГЗ</w:t>
            </w:r>
            <w:r w:rsidR="00BE46B0">
              <w:rPr>
                <w:rFonts w:ascii="Times New Roman" w:hAnsi="Times New Roman" w:cs="Times New Roman"/>
              </w:rPr>
              <w:t xml:space="preserve">, </w:t>
            </w:r>
            <w:r w:rsidR="006C602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5C721D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2ACF0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3EF61415" w14:textId="77777777" w:rsidTr="00EA6EFB">
        <w:trPr>
          <w:cantSplit/>
          <w:trHeight w:val="109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CD9E1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036864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26CA85B3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4277DC13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0B4299A6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150D397E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3763557D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D3778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2.10-6.10</w:t>
            </w:r>
          </w:p>
          <w:p w14:paraId="639D24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E96AD5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84BE2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0501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58E2FD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CF2E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375F5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510556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469CB1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B57E56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6D450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57FE818C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 w:themeFill="background1"/>
            <w:textDirection w:val="btLr"/>
          </w:tcPr>
          <w:p w14:paraId="59BCCDCC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3B2FECAB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</w:tcPr>
          <w:p w14:paraId="389722A1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FFFFFF" w:themeFill="background1"/>
            <w:textDirection w:val="btLr"/>
          </w:tcPr>
          <w:p w14:paraId="19185168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F7D13B" w14:textId="0A07B40E" w:rsidR="00BE46B0" w:rsidRPr="007E4240" w:rsidRDefault="004C5462" w:rsidP="00BE46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46B0">
              <w:rPr>
                <w:rFonts w:ascii="Times New Roman" w:hAnsi="Times New Roman" w:cs="Times New Roman"/>
              </w:rPr>
              <w:t>ТЧ, КР</w:t>
            </w:r>
          </w:p>
        </w:tc>
        <w:tc>
          <w:tcPr>
            <w:tcW w:w="105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222A51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4624495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1E23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453856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323E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948C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D21506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7D8B5B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7BD502B7" w14:textId="77777777" w:rsidTr="00EA6EFB">
        <w:trPr>
          <w:cantSplit/>
          <w:trHeight w:val="699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6091F0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6F816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14:paraId="368F8659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extDirection w:val="btLr"/>
          </w:tcPr>
          <w:p w14:paraId="3B21CFEF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1B32E83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  <w:p w14:paraId="0B03E23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  <w:textDirection w:val="btLr"/>
          </w:tcPr>
          <w:p w14:paraId="2F096BEF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extDirection w:val="btLr"/>
          </w:tcPr>
          <w:p w14:paraId="177E8C83" w14:textId="77777777" w:rsidR="004C5462" w:rsidRPr="007E4240" w:rsidRDefault="004C5462" w:rsidP="004C5462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6CE14B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1A1ADD3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3A4A3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2E28F0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739A97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BB6FE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0DC170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1112790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A2796E8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6D56971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2EC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4CD4B5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2D0AB5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A49F4F6" w14:textId="4A8A2376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224738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14A45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9486BA0" w14:textId="44557B03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A55B9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35C513A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48F0FDB" w14:textId="3690C5F8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F6034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8D959E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55BD029" w14:textId="1C932A61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D806B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48CAB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5462" w:rsidRPr="007E4240" w14:paraId="52DD61FF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AEE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3DC147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D09F80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27C82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6DADFCC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46C7B8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6F784E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0B2343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2.10-6.10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F8AC32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96CA0F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76793E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BA2920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6CA34A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65381A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0BA7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ED4F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0205984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5522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12C4AF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B4518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4D87BA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00BAE0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B20E50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7FF9304" w14:textId="6F6710B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2B7C6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F55C2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8102F2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FEDD2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1AE383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3B0BFD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DB8E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C8A6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B83E84" w14:paraId="73C29175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F00E8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4C5462" w:rsidRPr="007E4240" w14:paraId="1DE8FE7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A5329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37726F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D1F94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F8BDFE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741936D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065AEB5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6902684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C6659A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1D8B60C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70C496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7D679940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0A6F20F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5163B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216C8E6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CA09E9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8F22E5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7A7F3DD4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64DC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B91C5F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52659C2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F24802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65609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DB474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4EE97E1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E977C9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493A2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EC21D05" w14:textId="77777777" w:rsidR="004C5462" w:rsidRPr="007E4240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7E0464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1F3BB6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E6A049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CCF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A6E8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6C988C69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3F9D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244381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E29CB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478E5C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1D13C2E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A29204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6C880D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503764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2.10-6.10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0DE124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2712C3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ABA8A8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160641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9ED59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191EFE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C93A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A8823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D8DB24F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F91D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E9A4B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5045E3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42C7BB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9924D4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CAA9E8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1890EB80" w14:textId="5CC79978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AA75F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20393F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E5112C5" w14:textId="5FFA1752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ДГЗ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74A02C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D5A80C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40A903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132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A871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02A0B41E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FE4DA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9F5C80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508600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D58ED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7990BE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56A2AE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4FDC50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67C6BD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E4210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776CF8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4044B2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3C4F51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FB0A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ACEFBF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3F07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4BF91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15EE73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898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CEC28A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AE0D9F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F16112C" w14:textId="59DE2920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 xml:space="preserve"> 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3C9DB34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8F3930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35BF3B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9A0B51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54F89B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7624BC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102E50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718B9D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A9F7DAC" w14:textId="7057772B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50B4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E437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6156681F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867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907300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3CB566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ABEE55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8721E3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CFE008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766AE4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939C4D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5840880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EAE4E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003910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3E0775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54E1ED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102E63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6B55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A7403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28404E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562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D0752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CF5CA0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C5539B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C9468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4820D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C55329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B81E60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1617B7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3CA92E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D722F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0834FE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89E00E8" w14:textId="6683A002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5748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84B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22565D11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BCB5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B7F1A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624847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1FB63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418EF9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6BAD6F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7A1D9D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72F34D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90C1D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0C7990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74470B1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48178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5EE211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B79196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10D7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D6D4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1E66F8F4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1D0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18F9D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D8D25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ADB160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41E8646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B60B23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17A29A71" w14:textId="71334A3C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540B91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AC996A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02A5CEE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DFF30E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2042EF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6589AB4A" w14:textId="57B3E10C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2A9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5D8EF7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3A38E2F7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96AF3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C5462" w:rsidRPr="007E4240" w14:paraId="5497AB0C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3367ECC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4F380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8F283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B0804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1D9805C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6C21BCA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654EBF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90C458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06D4443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84A4C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7561AB0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3EEB6B2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79E2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26FBB83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1D6C3C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720E90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005373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9C37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51CEA2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15085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91BB8E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79278D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932F65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32276A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3C2F8E5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7752C2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52B87A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1FF969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541DE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6AFEC9D2" w14:textId="264C173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ДГЗ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16F6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B4D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765FA8E5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24A2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F879B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0615F9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29DCF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B2B1D5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18.09-22.09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011EB9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A88279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464CCD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A131F9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1AAE87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48DDEE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24.11-30.11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1AC0A6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017A8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6A5080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31073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EFCA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7CC2AD8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60A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A8C1CD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C3A6D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088A463F" w14:textId="5782A894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3BB587F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E2D3D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89AA217" w14:textId="79664610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ТЧ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F49333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63F47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4A06D1B" w14:textId="45ECAD64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9868DD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9FCFDB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99E8304" w14:textId="49954C68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4FE0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1462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5462" w:rsidRPr="007E4240" w14:paraId="12F59B8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94658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E08BE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075543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02B8EF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218E8F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0AECF0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D4A3F2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04667B3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A90B21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C0DB59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4FB238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18F30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3407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DDC101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25.12-28.12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1D81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B916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5D772C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C10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DE8B71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53C535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FA1DC78" w14:textId="3ADC8BE3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F93BC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1A75A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C366BAD" w14:textId="6255ACC4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ECDCC9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82DFFA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7B5010F" w14:textId="0903E2B0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5F6650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88FA44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99EEC1F" w14:textId="53749F49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54C6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1286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5462" w:rsidRPr="007E4240" w14:paraId="22DCC4B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5AE5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5B31BB4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DEBA5F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44B77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E3B44D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2CC1AD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B2D4DF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414E39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406C9A3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164C87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26BFFB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43E9C1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0F74BE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4A27376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45E0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7171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0AFD054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61C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11E51A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32F7A9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F7FB80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1C4641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641E93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99C57F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5DE7841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5C3F6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9DFB4A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622E5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3D20AB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BF20BC2" w14:textId="3C0F8E8F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064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0258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40675B95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FA4E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E26B37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DBF01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3B1B98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4262C2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6779C1E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510383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A49A7D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6B9BC3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6E76C8F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E08D25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37B5F2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EFE30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895074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456A3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07983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7E7F37FF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48A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5BD33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6710A8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9AE0C2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514FA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0E195C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93B4EA8" w14:textId="2172145C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3453D5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24E7F2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86FF6F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A635E9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130AB6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32CABD8" w14:textId="4E7430B6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701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9490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2478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B83E84" w14:paraId="59D37EAF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41AC2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C5462" w:rsidRPr="007E4240" w14:paraId="19BC2972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1AFE34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3AFF81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0CE1C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E2EA5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1E9060D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23DEFD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CB6C83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4B2ABA5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413AB04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38A9C5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779CA70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4FC1515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5AA30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1E2CA89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  <w:p w14:paraId="324BB3E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D411D4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60CF26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7F1044B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EAD9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6A6560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63EC15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08B803E" w14:textId="3039FB3B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 xml:space="preserve"> 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2C3A45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685557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42C430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114D92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7DBBD6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3FE0B8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40C541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801E1D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B421B3A" w14:textId="7B9220BB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1E2">
              <w:rPr>
                <w:rFonts w:ascii="Times New Roman" w:hAnsi="Times New Roman" w:cs="Times New Roman"/>
              </w:rPr>
              <w:t xml:space="preserve"> ДГЗ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B27F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7C79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011735A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2A24E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1D6CA1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813F78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10CA73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1D782F1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6B3691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BD341C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028ECEB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B9C825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E4131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60A64F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7CF80E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E9070A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363EE85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63856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1A4A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712799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E37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C8E5B1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C48C87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F401C0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9812B3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B63A69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8F9A40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C165F7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159E1B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0347F2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8FE969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E416A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E46629B" w14:textId="2FFEAADC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1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1AEE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782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118F3D5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D0746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A0D2F6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6E0B33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55496B8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CADF1C0" w14:textId="29F6382F" w:rsidR="004C5462" w:rsidRDefault="001F7B5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820544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B4EEA0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D76245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85D87E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733A8B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3DD7C96" w14:textId="35145EE0" w:rsidR="004C5462" w:rsidRDefault="001F7B5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30127C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E5F30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4C8A52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4FC2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AFB8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D7901C7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0D7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4FC58E9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8FBD6C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06B524F" w14:textId="22097D95" w:rsidR="004C5462" w:rsidRDefault="001F7B5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041552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56C72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C6B3DC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92E1B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8D8D1F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0FC283B" w14:textId="66EBAEAD" w:rsidR="004C5462" w:rsidRDefault="001F7B5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74A033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0D36ED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A4FDDF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3E902" w14:textId="27FCD7F9" w:rsidR="004C5462" w:rsidRDefault="001F7B5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ED11C" w14:textId="612372ED" w:rsidR="004C5462" w:rsidRDefault="001F7B5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61C0B75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60AA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812AC7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F6E18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DAA3D5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6FF44D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A009BA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4616F8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90057B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D3136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40C9EF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33A273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8FF548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659A57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382CABF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CD898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22E53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BCE9ECC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535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9F8A03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227A69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62DC5D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50AC52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93A6E6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1A9CA85" w14:textId="5FD13C2B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59CB222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0E980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8E1EBFA" w14:textId="4A7A31A3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E26C8B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0EDCCF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3DDC44EB" w14:textId="4CCF1B3F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CBF8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95C0F9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B83E84" w14:paraId="25487BFD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11B7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D7864F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4C5462" w:rsidRPr="007E4240" w14:paraId="2E1158AF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8C952F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0E8138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E5803F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19DA36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779188F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254160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81CFBA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6AEF2F8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2.10-6.10</w:t>
            </w:r>
          </w:p>
          <w:p w14:paraId="74FE28A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556B535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68BF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7A8DCA2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13.11-17.11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2C911B8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D8D58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7A84F96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  <w:p w14:paraId="5A5FEDC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D32E38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44ECCB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6D53029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40C3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6D651C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70B51E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851B6E7" w14:textId="3B67DBC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1E2874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A6D3E1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A0BA358" w14:textId="14A3D67C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52">
              <w:rPr>
                <w:rFonts w:ascii="Times New Roman" w:hAnsi="Times New Roman" w:cs="Times New Roman"/>
              </w:rPr>
              <w:t>КР</w:t>
            </w:r>
            <w:r w:rsidR="00F77235">
              <w:rPr>
                <w:rFonts w:ascii="Times New Roman" w:hAnsi="Times New Roman" w:cs="Times New Roman"/>
              </w:rPr>
              <w:t>, ТС</w:t>
            </w:r>
          </w:p>
          <w:p w14:paraId="0BF4874D" w14:textId="61A8E4FB" w:rsidR="001F7B52" w:rsidRDefault="001F7B5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3EF7414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E8F41D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8DEA0AA" w14:textId="1871BDC8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FC66A6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9EBF6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C4F6474" w14:textId="423F1241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52">
              <w:rPr>
                <w:rFonts w:ascii="Times New Roman" w:hAnsi="Times New Roman" w:cs="Times New Roman"/>
              </w:rPr>
              <w:t xml:space="preserve"> КР, Д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D7CA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3C33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5462" w:rsidRPr="007E4240" w14:paraId="38C95F1C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A54F3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FDBCA6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DF126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75F5FE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0EF2BD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271817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77F97A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74E9C61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476089A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D8E129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E6C819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3B4BAC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76D2E5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5298A51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22E2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0B2D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260B20D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284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8BE495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5710CC1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A72C31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FB2DAF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B87038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59E5A8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703F83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E5508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F3ABA5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B0CD3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182C2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862C46A" w14:textId="08AC2B6C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5CDE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8137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51A36E9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B582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C9138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A31045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57FDA1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4DE7A9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6121C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FCAB16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0E03B8E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FD9F1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7195F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37843E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07D260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CCF7E7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F340C6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D7FF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34D2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0910F437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65A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362E7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45A9F3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39AA5E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EDC17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C783E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C0ECC70" w14:textId="3DCE7869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5EC5CF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5C314F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08091C5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0919ED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D88228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AA28A1C" w14:textId="34EE2DD6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93CE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3012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0FFAFEBA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5A5C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E661EF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EBF72E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1A7DB1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F8CCCC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799F7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8BF262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8266CA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522D9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5056C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C16F27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760E54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B4875A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5D7B0E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9C70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45848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CF8BFD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ACF7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8C5839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C55E14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5B0BEE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897A6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CD241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91AC684" w14:textId="1B40DFF4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33EA32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504CF2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048AE9ED" w14:textId="7B868EB1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03CE0C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A87BDD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648A6D2B" w14:textId="1A34C58C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AEDD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2A46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144574E2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50B4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6ED762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EDAC98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A730B1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A7CC47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F8A375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47AC9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0599770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B772F1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65560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4646A6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B5342C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43546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AD99D4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4774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1A72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1BF129A4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B8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21E9C2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B5A087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803BE2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2A3DBB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3305EE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1B6C8C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C42090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C6075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B9539A1" w14:textId="68E4547E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6D0B9B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072893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506B8A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5D46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32EA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71F1C444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726D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1F8AFD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C7D85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67819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87E044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6577BA8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D3B2A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1E5D3F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900736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1573E3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AFB502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13.11-17.11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63E9F3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B6FD46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4C346D2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4D378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9251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E05EAC2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52C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18B495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788D55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76E0CF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3F3C10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94057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475006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79E553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0376C2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93DF4B4" w14:textId="47D657C1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B5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8E18EF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03729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6F3FBFB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A630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39D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B83E84" w14:paraId="6C46229E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C05C4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4C5462" w:rsidRPr="007E4240" w14:paraId="21D9D40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59AAEF3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0DA93A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04188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D0DB3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71ABAEE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11.09-1.09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6261D4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E2A79F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E962B3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020483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23E00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1F99085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  <w:p w14:paraId="4CE14A6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79F096C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D53B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1847CEE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5D816B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DECD5F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1C83C3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8D6B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441AB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565888F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D8B7F0B" w14:textId="1A6736D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B9580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17038A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4939F2F9" w14:textId="276EA0E9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F2B1CE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40115D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8B0F62F" w14:textId="646310CC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2ED2">
              <w:rPr>
                <w:rFonts w:ascii="Times New Roman" w:hAnsi="Times New Roman" w:cs="Times New Roman"/>
              </w:rPr>
              <w:t xml:space="preserve"> КР, Д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7E151A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A07233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EDE550F" w14:textId="4C61EB4F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2121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DD16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5462" w:rsidRPr="007E4240" w14:paraId="09F54C99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BA8F8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520F27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C021FC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8894A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5FF591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009F09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860C3C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3427B6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884484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5D49D7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8A8918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5E3B89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C2D5CC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34E56E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7BBF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A2146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20C037E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2883E4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FC938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5782EE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2EAC282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1D8CA6D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7E9AE6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AD4312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596F9F6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A432FA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6E86D49B" w14:textId="344F61AE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4597231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29E8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2CCFD49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C1C8BD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E2D73C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4A3DD90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92D1D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2CE417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DB1BFB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715327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533CD3C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25.09-28.09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5F95FC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7F7ED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D5615E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0A9334B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C59CBE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2BF0806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447B230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FB5FB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4093D4B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2540CC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D7C07A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FBC93C4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9FC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5EE9FD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E77CF0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54F29E6" w14:textId="0C711E10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9071FE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160392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237DBBFA" w14:textId="53BDC4E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9A136B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8BDF77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ACB149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7BE139C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7229C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8B8E698" w14:textId="3238A186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33D5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62B6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062C43C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7DB59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1AD72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60E54E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EDB981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966FF2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F574F9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39608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DD8FD5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87AE60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DD7F0C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03C4E9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49FEA5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5ED221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3542493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00846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5063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5712E06F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1BE7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E643DB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6A033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ADFD60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821759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6A93FE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60477A6" w14:textId="33435B92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46EFE2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1184E9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C8BFACD" w14:textId="7BEA0062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12185A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E11493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8317108" w14:textId="1C7868F6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A1B6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9C33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1B8FF37C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38D8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1E1AEC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9F9CEC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F7E3F4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94F176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A40DD1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56EE1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9C9CD4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DD645F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1045D3C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1DAD0C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288982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D41973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852CF4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7B15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B0D7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085E8E0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C957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27DEF2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44BD8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CBE591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D6D452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40231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3400FE7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BAEED3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70CFC1E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D4DBF95" w14:textId="33389618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ABBB83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E97881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64C162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B64B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4567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3F0EBA2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3A47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A08D02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F25619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81DFBB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14F03F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4F58A6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6EDC41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3A8823B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3CFAF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189B10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A5A325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14AF02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2ECD8B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343EE8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2946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A3E18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4EC7A2D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1F8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00C177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AED601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F8C11B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2B91A74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DCB0EE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4208ACE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1DD2D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7D2A213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449196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35FE61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10A2B1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E23D012" w14:textId="45D7F64A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1DA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864B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4CA4E232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17E4F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2B6CE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A0FE83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F4C605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018EC0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6724B7F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6B35C2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9E1EAB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5AF6B6C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5CE44D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533921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67880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7D6658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47025D1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B9FBC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D7CA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584E187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680D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F0988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BC3B30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0DB745D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4AFF3B7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C98654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D72E92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C666CA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0624DE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6547D9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263442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5397D4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987FE15" w14:textId="5246F9C4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B750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62C4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B83E84" w14:paraId="7E708F46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DFB5A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C5462" w:rsidRPr="007E4240" w14:paraId="22B24B6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559A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CBC50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F5E99A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B38D0A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DA9EA6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11.09-15.09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A92CA7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C6ED9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389B80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9.10-14.10</w:t>
            </w:r>
          </w:p>
          <w:p w14:paraId="65663C2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E1FCE2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533E03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722E87F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E22AF3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3A9FD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B7A42F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67DEF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2610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1CEC776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4594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AE2F4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FD74DA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1CA8A9B" w14:textId="04B08066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2344A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B0ABF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65125A1" w14:textId="5458A6A7" w:rsidR="004C5462" w:rsidRDefault="004C5462" w:rsidP="004D34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342E">
              <w:rPr>
                <w:rFonts w:ascii="Times New Roman" w:hAnsi="Times New Roman" w:cs="Times New Roman"/>
              </w:rPr>
              <w:t>ИЗ,</w:t>
            </w:r>
            <w:r w:rsidR="00F77235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21D504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99D95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D8B834C" w14:textId="64E64B83" w:rsidR="004C5462" w:rsidRDefault="004C5462" w:rsidP="00F77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</w:t>
            </w:r>
            <w:r w:rsidR="00F7723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7C38DB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C38061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C4DA8B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D8B6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E1F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5462" w:rsidRPr="007E4240" w14:paraId="1D722ABF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ACC79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D71AF4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D5E960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0AD825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B6D7B7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225C7B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E6A8DC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8CD888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FFB3A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40E4D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3C80AA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C4D396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99F051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49449A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DA923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2910B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70FCFC20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B01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D15250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F39BDB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52F858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B2225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7F4F0A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AC099F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9DFA9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4761DE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2667D5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0E42D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CA23F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765D097" w14:textId="11F350CF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009B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1C20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0232DA8E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614E5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406221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A577E3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991C8F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8D876E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356C32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289885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14004B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001A02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96A7A9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4EE056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A52987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DAECDD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61C749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0E45A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505F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A329D12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73CF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EE9F5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06B865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80D602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42E292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9EEBD5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6E1FD68" w14:textId="64FEBDA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6C359F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F5F5B1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836F6BF" w14:textId="77ED4F0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FA4D25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126C62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78C7885" w14:textId="73085FAC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8628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9B78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10ED5CEE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C08C0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FC82C1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D4FBE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753C52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3BF20C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658D07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8439B6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4ADEDF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7F8F59B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971059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FF12CE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25578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3FFC8F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46CD879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D7A03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A618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12A60A9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2CFD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5BCE3A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A75F7C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AAE4D2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BD39BA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0081E0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273E467" w14:textId="751CAA80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30E2D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1FACFF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E08FE36" w14:textId="2F961C61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A0D426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B9024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999DCC7" w14:textId="2CCB74EE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7767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97C1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58B7098B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B19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579373C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ECD6B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9A17E3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373DBB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EC116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08C2BD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3C79DB0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9D456D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21337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6334D6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92E43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EEB532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4E1F6E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9DFC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9B73D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1E64421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F39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68D9B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194571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2DD286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964C41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9C3DF8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A622B55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325430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78A4E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FF512C0" w14:textId="18374BB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7DD362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C7441C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30D2D1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6A59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C59F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5C4219BF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47E1F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BB3AAD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6AF226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7C87B5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1130F7A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E9A62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3BC84A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23A69C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5F84F4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0206572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84A060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AD6F1D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309DDF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C9614E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AD455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97CB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0A096E0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2A71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8316DC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B4E5E4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88315C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7E7E47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6355D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85BC1B6" w14:textId="5C4F8E3F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332326D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6965A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127447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A7B68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B6777D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B6E366C" w14:textId="416B57E2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A9EA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6641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7AA64E6C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F404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7E120E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2B750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D87B7F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AA8D751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A5929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9A55C3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7CE788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6F38E4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8A5A6C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5FB5B6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6EF8DE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F24F72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82A20C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395AE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1F2A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0397801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B851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FCC8C2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529B01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B55998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3DF0BAB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7371DE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882D538" w14:textId="70AD4F85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E3ACF4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12F0CC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50AA974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5139B9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C4498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E8E78D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DE9E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3260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1F47366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AA5A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751348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15928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480750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F158A7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86EE98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201AD2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355C3AC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E4707E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6072A8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BF7F97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32A953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3AB14E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54EBFE8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5122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35569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7FF5D01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E973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6FCAAC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630167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DDAB75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AB82B7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669650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45598B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2D119F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ADD34D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6341642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EAC785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991C7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88DF39A" w14:textId="43D09EE5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6FF0F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3D16C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5384A46C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CAA2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658124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BC2EB0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FBFBB2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97C46F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FBB9D1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B86650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DDDB58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D8AA22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A7AF04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961C73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7244B9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74CC0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9C4F3A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C41AD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6ADC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656F10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49E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06FB07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7D1D52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7EBA9D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36DF611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29B995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1656D2D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BE2231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D6A208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B6E7A5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85918C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D185F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B1F8586" w14:textId="237D1521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47E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69D9480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B83E84" w14:paraId="5F86E69B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A77E9" w14:textId="77777777" w:rsidR="004C5462" w:rsidRPr="00B83E84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C5462" w:rsidRPr="007E4240" w14:paraId="53DF226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9B4A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lastRenderedPageBreak/>
              <w:t>Дата проведения</w:t>
            </w:r>
          </w:p>
          <w:p w14:paraId="07A45D8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7A515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33E786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E9EC5D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18.09-22.09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C1988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A86241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7240C8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2D01866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E8D5AA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7FDBBEF0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  <w:p w14:paraId="2C38EA3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E7DD82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CDB504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4A2848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35B1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9E9E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34C2FF2D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A67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59C60F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B41DA9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86BEFD4" w14:textId="023A80CE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1E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FDC867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A1F2CD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9072080" w14:textId="71C73D5D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17688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B5C5A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103BEC2" w14:textId="78589008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2ED2">
              <w:rPr>
                <w:rFonts w:ascii="Times New Roman" w:hAnsi="Times New Roman" w:cs="Times New Roman"/>
              </w:rPr>
              <w:t>КР, Д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7BA070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6AB3B6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212C54C" w14:textId="789A862D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7B72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9EBA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5462" w:rsidRPr="007E4240" w14:paraId="0E4363A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4252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AD2582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28BD9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A2BC7F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CA47A5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4CF673C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5C4BC9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0782B24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BFE696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A1F11F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5017113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35BA3C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DA77DF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D9715D5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2D8EA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C77E4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B3EEEE9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921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317E5E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6DAAFB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E931A0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C5A71A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4C62DB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1D3B10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13BF9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4E7D1F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C6E236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851153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9A891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2E04C15" w14:textId="211C1F74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385A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BA1E7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5462" w:rsidRPr="007E4240" w14:paraId="3A24921B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0523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523FAF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045239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772904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116A1F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C50E30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621D93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B96AE68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4EAD91B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3BAF8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6E8F2CC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1B759D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1FE963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5ED5F1F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10BE4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21FE46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E9E114D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805E50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52F575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43687BD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3B021D0D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5B2148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26F39CF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6AD9B985" w14:textId="50C28493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3DAF24F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32914AF" w14:textId="2878DB7A" w:rsidR="004C5462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5A0B3CF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7C2E9CD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4384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7046A177" w14:textId="5164ED4B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0AD3549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FE2107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462" w:rsidRPr="007E4240" w14:paraId="3A268B8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0A84D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B9661E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337A1A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8426F3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7B19D79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3F2F48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A9C13D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0B22AC6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E1FB79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1D2BE2C" w14:textId="3CB9E897" w:rsidR="004C5462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25-30.09</w:t>
            </w: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CD67F5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BDF1E6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99DC59B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4B2BF1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5907B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8A63E1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461125E0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2826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8112ED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63DBE67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9BE2AEA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F81475E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D9BE4B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0A2658B" w14:textId="44FB8775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11E8B9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BDF0BA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6CE1A86" w14:textId="0BE065C4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BDC43E5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C25916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28478411" w14:textId="3AACCC5F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258B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33F53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462" w:rsidRPr="007E4240" w14:paraId="5CA3B023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E6CA3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2E91AB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3B1C94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6845003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CFE500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3517E61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386A148C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8A3195F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4113B8A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425D16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9E060EB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0FF31029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ABFA0E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48BA31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FD858D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F928EB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462" w:rsidRPr="007E4240" w14:paraId="641C24E7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916B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7D948D2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5CB47B4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28A8CB2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28446D5F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64248DC8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9601B4E" w14:textId="77777777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7045D8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D849D84" w14:textId="752786EF" w:rsidR="004C5462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39BC7DE" w14:textId="5264DDEB" w:rsidR="004C5462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E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2ED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A4F4D50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F55E2B6" w14:textId="77777777" w:rsidR="004C5462" w:rsidRPr="007E4240" w:rsidRDefault="004C5462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CE7222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526CE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E6602" w14:textId="77777777" w:rsidR="004C5462" w:rsidRDefault="004C5462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3F63B505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0AB6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87B6C9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201100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DD1BBF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2247BCC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CAE1A2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E2D0F5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1B38FD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0A3284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0E4C92C5" w14:textId="2CD313D3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25-30.09</w:t>
            </w: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AA74FC8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FAC842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857DD1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DC8E39D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0E356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E4A4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5FD75067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461F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1D0640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29A4C1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464F4C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00E5C0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1ECDF5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2741F1CA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7E5A7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3060602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C55092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54E548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0E5E1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73C9364" w14:textId="2ADB8ABD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F208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5DB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75222843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457F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0D202CD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665538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843367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658C6E4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7709DB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65E9D1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6BC622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440D545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E6A85D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79CA3C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F44D97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F58B7C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59900538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2515B5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BE647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68471D47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F812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2BACE3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387244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2866B29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9CA01C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5B2E8C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2B9866E5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0B021C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00DA1AB" w14:textId="617A07FE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600020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95B79E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56049D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9FD9C6A" w14:textId="43663148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66A24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2ECE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10D5B65C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B11F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42C5E7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5309DC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52184B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1EDBE9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18.09-22.09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8B4A93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5CBF24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C1A6516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BA4C7E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B9674CA" w14:textId="21918F90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25-30.09</w:t>
            </w: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60B2AD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45787D6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A6FFB2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50341D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00B45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121C55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6AA8A0EB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193D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A52076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7F217B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0D857F09" w14:textId="307F3CB6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56739C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420B2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25757A31" w14:textId="5EC9D650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6DD5D9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55BBDF3" w14:textId="0EBEEED4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B92DC2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C15C6C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A78642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7A67F5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0D4F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30B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2F0" w:rsidRPr="007E4240" w14:paraId="5CA1790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2448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3D7C54E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5D2C61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20535F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CF442FB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41BA99D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EAD5E5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C0A26F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C86DF3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1D2E7EB4" w14:textId="4DDCFE9A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25-30.09</w:t>
            </w: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BBF6F92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13,11-17.11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A28060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C7B6FF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684210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363B4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44D4B9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244CC344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CCE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EE0232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7B0ED8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9951886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7DACDA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00F8A7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2F40673A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54C4EE0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1ECEAE6" w14:textId="520E12E8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8FC374C" w14:textId="3BEBF98A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EE22BD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5B97B2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17B7488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68BC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20D5399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57BA9425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A9BF3" w14:textId="77777777" w:rsidR="00DE32F0" w:rsidRPr="007E4240" w:rsidRDefault="00DE32F0" w:rsidP="00DE32F0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lastRenderedPageBreak/>
              <w:t>Дата проведения</w:t>
            </w:r>
          </w:p>
          <w:p w14:paraId="2B467D13" w14:textId="56FD7631" w:rsidR="00DE32F0" w:rsidRDefault="00DE32F0" w:rsidP="00DE32F0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4A38FCF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074CAED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3DC99F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10C72F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5A3A22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190C15B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9569E5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B047698" w14:textId="00F82F9E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25-30.09</w:t>
            </w: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5469802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042690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EC5203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B72C26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938D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D25A1B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B83E84" w14:paraId="02673AA7" w14:textId="77777777" w:rsidTr="00B83E84">
        <w:trPr>
          <w:cantSplit/>
          <w:trHeight w:val="565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BC166" w14:textId="77777777" w:rsidR="00DE32F0" w:rsidRPr="00B83E84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DE32F0" w:rsidRPr="007E4240" w14:paraId="1AADF4F2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1CEE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0ABD45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AFD8BE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BEC303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6F01D8DC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4E962F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885642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305F491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5284B29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47C3B7D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3A6FEE3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313C37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83FCC7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2937EF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25.12-29.12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79C69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C50718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37993AAF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A977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BB2A3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F3FE01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0841A02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6E6A82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09CDA97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1EA6D21" w14:textId="7A1E412B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969685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BD5049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61EAC31" w14:textId="24FBC294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1C08D4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2F8761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20D845E1" w14:textId="6FEEB8D3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7F3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6167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32F0" w:rsidRPr="007E4240" w14:paraId="1598175E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6D28C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52C27F5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A9CCC2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C51DFC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C035BD8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7E732E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B99968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E315AA3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766F20F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0517AD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70E1E6A9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55AE4D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B0916D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6BE2C0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AC781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7D8E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5797F13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52CA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54E71F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D76B0C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0D69786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223D99C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042541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BA1EC65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DF6D54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5161D97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1E18D8B" w14:textId="20CAFA80" w:rsidR="00DE32F0" w:rsidRDefault="00DE32F0" w:rsidP="00F77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КС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4FFCE0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48F0BA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EBDDE5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0BBF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76B3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0ED3909D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ECB6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019F617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A6A69F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3F7120B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2012A47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31BFD42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273B182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11AD2FC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D1CCB3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4ACC34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2CBC9B8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7F064C5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FAC98A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0B6904B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7270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191C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45539E73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F856A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1C8E1E0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(базовая) алгебра, геометрия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323E42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2F4FA5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B35E38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D679EA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B3DF4A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2E0C81F" w14:textId="12D59CB6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346A325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91A0EC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7B65DC3" w14:textId="4CC9E421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A37B76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684327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8914B68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D3D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A7B29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32F0" w:rsidRPr="007E4240" w14:paraId="31B8A63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F2715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6F35FC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1AE96E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51E029E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1FB48B37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6C4D7FF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4330F6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5E2D92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6.11-10.11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4AB28FC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3F43A05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206BD10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33F9B3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A326F5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BE70938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59794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F04D1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025AB7B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28C2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40A1445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(углубленная)</w:t>
            </w:r>
          </w:p>
          <w:p w14:paraId="05C86BD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геометрия)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74DEF37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82E476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1C48D99A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66FAC" w14:textId="31D0A75D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4A6DBD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04DD14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4636843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4A3C4C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39C0080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7013F0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5DAB4E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25AA37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7A3EB445" w14:textId="73D2E130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6AE4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9CE4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32F0" w:rsidRPr="007E4240" w14:paraId="403A7506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466CC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1C8CA5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F0762A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96105A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4A228EB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ACAD5E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27CF8A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F5CE50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9CC2C9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68D87DC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45DB646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A266EC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F7394F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3027949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B2C4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F9DE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14B2F88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3E8C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5A7452C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(углубленная)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B97A46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38B120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93EA39A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31732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C01ACA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748C35B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D7B583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FF528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B28381F" w14:textId="5E9FB6B8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70FDBAD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0F622D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DA4B196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828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5A0B5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0AC3D647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F61DE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CE68FC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425DD5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BA8CBA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5990A2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4B2831A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00563D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49D48507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7900276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15F537D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7B6B482E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DBD053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77D2C0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580DD7D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1F074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6758B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4AC13778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01B3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1D1FDF8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(углубленный)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ACEDE6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D374DF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6DB6E54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C85D75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5A3E23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B2AA3F0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7DDFF1F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353AC3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0C036985" w14:textId="78D89F4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79F3C01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71E56E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1F9B11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B36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0D17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20BEFE3E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79E3F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C2C423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8F61C9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4B2AAA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548FF77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C7D404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C190CD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180F3EF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BF085D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54B74B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AC8F0E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9CFEF0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9125A5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5020207B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AF21C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771DCD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10F8ED10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C4FE9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7102911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(базовое)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A85B57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6905FD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2BB9965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9CA772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74904C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74A282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2F4424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2F9F884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163B76D1" w14:textId="61EC7EFD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249E8C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874AEC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F61EBE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2CA3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71A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3817403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AB26A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8F7869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AF38DE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C98779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2031BCF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F2C38E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E8F236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44EC099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3C3F89A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6C91480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C850565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27.11-1.12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62CA6D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A0A6EC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D49E51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5D6A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7B854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185F350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4AD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5F71753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EAB9747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7D74AC5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595C487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454384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6E009140" w14:textId="086E80CE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6D135B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305A17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A0F333B" w14:textId="278A59D4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42D4DB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90AC21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CC5B690" w14:textId="2C3AF7A0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99EF5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4056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32F0" w:rsidRPr="007E4240" w14:paraId="105D7808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83134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1A86952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814F2A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6ACCED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E87414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5E1203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489D673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598CD01D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A18D86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7632C88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1543A61B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F482329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D79D56D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75FDA843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D0150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980DF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04D517C0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8B9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64413083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(углубленная)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3EEEEB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04926F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4167CF6E" w14:textId="0E3BA559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468D8DB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3F83A99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90E9B9E" w14:textId="78C82B34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074BCF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982FF6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18D669E" w14:textId="3B079CB0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8A689F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8077A55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01ECF22A" w14:textId="2E12E840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2DC38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73B92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32F0" w:rsidRPr="007E4240" w14:paraId="3C189D52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FCCDB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66C71F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95E03FF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56CC4EF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6FE20D6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0E3E9A0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12A86BD8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623DFAC2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7EC9D4A4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1FEF9490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45230AE4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6C65979B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075F9C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8FC8431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7FC0E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3D7E06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21FAA711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8376C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E52DB8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3BBD048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D63FFF1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605EAA4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AB72496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4F034A36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4C42CA8A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3960F091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56F9BBBF" w14:textId="77777777" w:rsidR="00DE32F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5A47CC2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252E74E" w14:textId="77777777" w:rsidR="00DE32F0" w:rsidRPr="007E4240" w:rsidRDefault="00DE32F0" w:rsidP="004C54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1808A74" w14:textId="2664B0B3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C6C4A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33F27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B83E84" w14:paraId="49665C4F" w14:textId="77777777" w:rsidTr="004D342E">
        <w:trPr>
          <w:cantSplit/>
          <w:trHeight w:val="687"/>
        </w:trPr>
        <w:tc>
          <w:tcPr>
            <w:tcW w:w="160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04BC1" w14:textId="77777777" w:rsidR="00DE32F0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868342" w14:textId="77777777" w:rsidR="00DE32F0" w:rsidRPr="00B83E84" w:rsidRDefault="00DE32F0" w:rsidP="004C54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E8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E32F0" w:rsidRPr="007E4240" w14:paraId="02BBD8D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6F01AA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43BCF0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82800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A76A52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14:paraId="64AB62E5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25.09-29.09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14:paraId="1DFDEA3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10E556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0DF051ED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5783B954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369A94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</w:tcPr>
          <w:p w14:paraId="378EDF02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14:paraId="7F0E12C9" w14:textId="671D46E8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04.09-08.09</w:t>
            </w:r>
          </w:p>
        </w:tc>
        <w:tc>
          <w:tcPr>
            <w:tcW w:w="850" w:type="dxa"/>
          </w:tcPr>
          <w:p w14:paraId="59F398A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71347E1B" w14:textId="3F481430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5D6D58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DCAA8D6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2DD2DD5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3AF7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1B3522E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088A43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5101FC7" w14:textId="65CE4ABE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69FFAA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4260692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7AFFB9B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554206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076B167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24A6671" w14:textId="23EA872E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69361556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</w:t>
            </w:r>
          </w:p>
          <w:p w14:paraId="6B48DD4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55D0F81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3E28C2AC" w14:textId="1EB09452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10F2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F6718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2F0" w:rsidRPr="007E4240" w14:paraId="45D89228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81E90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4BD4D77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F5B56C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E1D3357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31474DAC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77B9AC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7BEC745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393911F7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5D73061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0BCDC7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862D212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221B44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20E33C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25E447C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4.12-8.12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2A763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FC51BE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4B640F0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BE1D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5C4091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2C9D873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259AE0A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357673A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1C40769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0131270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6B755B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626101A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3E898D9B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3E0A4BA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C04FF11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6B9E7E5" w14:textId="7750BA69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2294A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C158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4A41A0D4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A26DD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A5DB90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891655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6CEA96B8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7EA50D4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25.09-28.09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1CFC119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0D3AFCB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AFD907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5C9BB72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CCDA35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580104F8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3A28844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F682828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9D96A7D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6FCB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AA31B5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4D6900D6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C81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BDF395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7DA6F65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094696D2" w14:textId="36163D55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1ВКР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7414B6F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9BB7F1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090858AD" w14:textId="46B357AB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203E8FD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B21A871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7547AF65" w14:textId="7F998524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5A20A64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198FED7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55754549" w14:textId="6DA6F81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FF0CB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5451C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32F0" w:rsidRPr="007E4240" w14:paraId="76577F60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1FE6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7499045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D48586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4B74E067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5DD1BFF5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52BE137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0FD809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783A075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16.10-20.10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6537F46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2EA74FE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63B15E3B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678ED4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8348415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61BBDCB0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0E3B94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08F54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57CD06BE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E7B5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478F716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64FF703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3680ACFF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1798344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2DAD65E7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702B0A1C" w14:textId="444CD7BC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3E2FCC8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4AC6D62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913427B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02EA432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01DDF5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450D0536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DD0D8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BB5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2F0" w:rsidRPr="007E4240" w14:paraId="340E4D77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896D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660EAA1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B9F156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01061334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611B5721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0EA7164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6D0CFDEA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675EC20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2.10-6.10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4F053A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62C6FBB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6B2D26E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7.11-10.11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153F759E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E8FF5F5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33DB7D63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662073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79B52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7BEAFC5A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E9C4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27F408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46DADC2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553D641E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2F36AE7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FCFBD5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3FA039C1" w14:textId="55FB15B8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00D477F6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720AB97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207AAED4" w14:textId="06688E65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1D91C5DF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C60C118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26DCA1B1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3D365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1D090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2F0" w:rsidRPr="007E4240" w14:paraId="27A246FF" w14:textId="77777777" w:rsidTr="00EA6EFB">
        <w:trPr>
          <w:cantSplit/>
          <w:trHeight w:val="5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DFF2F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Дата проведения</w:t>
            </w:r>
          </w:p>
          <w:p w14:paraId="2A77F745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 w:rsidRPr="007E4240">
              <w:rPr>
                <w:rFonts w:ascii="Times New Roman" w:hAnsi="Times New Roman" w:cs="Times New Roman"/>
              </w:rPr>
              <w:t>(учебная неделя)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755E53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15482BF8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</w:tcPr>
          <w:p w14:paraId="0CCB79F3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7512233C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14:paraId="53DEAB55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12" w:space="0" w:color="auto"/>
            </w:tcBorders>
          </w:tcPr>
          <w:p w14:paraId="205FC382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2.10-6.10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14DC0DB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59072E39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</w:tcPr>
          <w:p w14:paraId="03852D82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20.11-24.11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272F7DD0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3FA6722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14:paraId="185363A3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22275A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4C77F3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F0" w:rsidRPr="007E4240" w14:paraId="31A72521" w14:textId="77777777" w:rsidTr="00EA6EFB">
        <w:trPr>
          <w:cantSplit/>
          <w:trHeight w:val="56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A7471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5A1C85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14:paraId="1A8EF79D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</w:tcPr>
          <w:p w14:paraId="79BE053E" w14:textId="77777777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09DC191B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5BBBE4C4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12" w:space="0" w:color="auto"/>
            </w:tcBorders>
          </w:tcPr>
          <w:p w14:paraId="524429BD" w14:textId="3FED2A49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1C021F2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14:paraId="187155A3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</w:tcPr>
          <w:p w14:paraId="4EEF1279" w14:textId="1AA52F14" w:rsidR="00DE32F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44A49801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968355A" w14:textId="77777777" w:rsidR="00DE32F0" w:rsidRPr="007E4240" w:rsidRDefault="00DE32F0" w:rsidP="008669F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14:paraId="2DD3B97A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F59DC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70CE9" w14:textId="77777777" w:rsidR="00DE32F0" w:rsidRDefault="00DE32F0" w:rsidP="008669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4483EB3" w14:textId="77777777" w:rsidR="0094638A" w:rsidRDefault="0094638A" w:rsidP="007E4240">
      <w:pPr>
        <w:spacing w:line="240" w:lineRule="auto"/>
        <w:contextualSpacing/>
        <w:rPr>
          <w:rFonts w:ascii="Times New Roman" w:hAnsi="Times New Roman" w:cs="Times New Roman"/>
        </w:rPr>
      </w:pPr>
    </w:p>
    <w:p w14:paraId="2142F50A" w14:textId="56933C65" w:rsidR="00FD51E4" w:rsidRDefault="00FD51E4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СДР – стартовая диагностическая работа</w:t>
      </w:r>
      <w:r w:rsidR="00F77235">
        <w:rPr>
          <w:rFonts w:ascii="Times New Roman" w:hAnsi="Times New Roman" w:cs="Times New Roman"/>
        </w:rPr>
        <w:t xml:space="preserve"> </w:t>
      </w:r>
    </w:p>
    <w:p w14:paraId="197E0AD9" w14:textId="170C6B7B" w:rsidR="00FD51E4" w:rsidRDefault="00FD51E4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ВКР – входная контрольная работа</w:t>
      </w:r>
    </w:p>
    <w:p w14:paraId="0662CAD8" w14:textId="24617BC5" w:rsidR="00FD51E4" w:rsidRDefault="00FD51E4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 – контрольная работа</w:t>
      </w:r>
    </w:p>
    <w:p w14:paraId="7BB0296F" w14:textId="0228F518" w:rsidR="00BE46B0" w:rsidRDefault="00BE46B0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ДГЗ – диктант с грамматическим заданием</w:t>
      </w:r>
    </w:p>
    <w:p w14:paraId="784F5CDA" w14:textId="61E57B91" w:rsidR="00BE46B0" w:rsidRDefault="00BE46B0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– диктант</w:t>
      </w:r>
    </w:p>
    <w:p w14:paraId="64933D26" w14:textId="28991A20" w:rsidR="00BE46B0" w:rsidRDefault="00BE46B0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ТЧ- техника чтения</w:t>
      </w:r>
    </w:p>
    <w:p w14:paraId="7C15E86B" w14:textId="28D03B90" w:rsidR="00942ED2" w:rsidRDefault="00942ED2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ПКР – полугодовая контрольная работа</w:t>
      </w:r>
    </w:p>
    <w:p w14:paraId="6980CD40" w14:textId="4273F22B" w:rsidR="00F77235" w:rsidRDefault="00F77235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 – тематическое сочинение</w:t>
      </w:r>
    </w:p>
    <w:p w14:paraId="25F8CFB3" w14:textId="1A7EDED6" w:rsidR="00F77235" w:rsidRDefault="00F77235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 – контрольное сочинение</w:t>
      </w:r>
    </w:p>
    <w:p w14:paraId="26D2147D" w14:textId="7736C90E" w:rsidR="00F77235" w:rsidRPr="007E4240" w:rsidRDefault="00F77235" w:rsidP="007E42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итоговое сочинение (допуск к экзаменам)</w:t>
      </w:r>
    </w:p>
    <w:sectPr w:rsidR="00F77235" w:rsidRPr="007E4240" w:rsidSect="007E42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A"/>
    <w:rsid w:val="00067F59"/>
    <w:rsid w:val="00072B65"/>
    <w:rsid w:val="000C2A1B"/>
    <w:rsid w:val="000F033B"/>
    <w:rsid w:val="001542CA"/>
    <w:rsid w:val="0016667E"/>
    <w:rsid w:val="001F7B52"/>
    <w:rsid w:val="00215D15"/>
    <w:rsid w:val="00317EDD"/>
    <w:rsid w:val="00330067"/>
    <w:rsid w:val="003928C6"/>
    <w:rsid w:val="004C5462"/>
    <w:rsid w:val="004D342E"/>
    <w:rsid w:val="0052222B"/>
    <w:rsid w:val="0052409F"/>
    <w:rsid w:val="005468A6"/>
    <w:rsid w:val="0057022E"/>
    <w:rsid w:val="005D79CA"/>
    <w:rsid w:val="005E4EBD"/>
    <w:rsid w:val="005F4056"/>
    <w:rsid w:val="005F4FF7"/>
    <w:rsid w:val="006045E9"/>
    <w:rsid w:val="00627D9B"/>
    <w:rsid w:val="006B4288"/>
    <w:rsid w:val="006C602C"/>
    <w:rsid w:val="006E50B7"/>
    <w:rsid w:val="00765FC9"/>
    <w:rsid w:val="0078633F"/>
    <w:rsid w:val="007E4240"/>
    <w:rsid w:val="00822CFF"/>
    <w:rsid w:val="008669FB"/>
    <w:rsid w:val="00875E61"/>
    <w:rsid w:val="0089286F"/>
    <w:rsid w:val="00942ED2"/>
    <w:rsid w:val="0094638A"/>
    <w:rsid w:val="00956544"/>
    <w:rsid w:val="00966384"/>
    <w:rsid w:val="00974479"/>
    <w:rsid w:val="009B0E48"/>
    <w:rsid w:val="009B7E90"/>
    <w:rsid w:val="009E02C6"/>
    <w:rsid w:val="00A01F31"/>
    <w:rsid w:val="00A034FD"/>
    <w:rsid w:val="00A47CAA"/>
    <w:rsid w:val="00A71C09"/>
    <w:rsid w:val="00A71F71"/>
    <w:rsid w:val="00A8390C"/>
    <w:rsid w:val="00B441E4"/>
    <w:rsid w:val="00B83E84"/>
    <w:rsid w:val="00BB1DEF"/>
    <w:rsid w:val="00BC14FE"/>
    <w:rsid w:val="00BC2F2C"/>
    <w:rsid w:val="00BE46B0"/>
    <w:rsid w:val="00C17B12"/>
    <w:rsid w:val="00CA1C49"/>
    <w:rsid w:val="00CF0643"/>
    <w:rsid w:val="00D021E2"/>
    <w:rsid w:val="00D12075"/>
    <w:rsid w:val="00D1270A"/>
    <w:rsid w:val="00DE32F0"/>
    <w:rsid w:val="00E339A8"/>
    <w:rsid w:val="00E45DD8"/>
    <w:rsid w:val="00E97701"/>
    <w:rsid w:val="00EA6EFB"/>
    <w:rsid w:val="00EC49E6"/>
    <w:rsid w:val="00ED0B68"/>
    <w:rsid w:val="00F02870"/>
    <w:rsid w:val="00F26D67"/>
    <w:rsid w:val="00F46CE7"/>
    <w:rsid w:val="00F76671"/>
    <w:rsid w:val="00F77235"/>
    <w:rsid w:val="00F9075E"/>
    <w:rsid w:val="00FD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2 Гимназия</dc:creator>
  <cp:lastModifiedBy>User</cp:lastModifiedBy>
  <cp:revision>2</cp:revision>
  <cp:lastPrinted>2023-09-20T14:11:00Z</cp:lastPrinted>
  <dcterms:created xsi:type="dcterms:W3CDTF">2023-09-22T06:21:00Z</dcterms:created>
  <dcterms:modified xsi:type="dcterms:W3CDTF">2023-09-22T06:21:00Z</dcterms:modified>
</cp:coreProperties>
</file>