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34" w:type="dxa"/>
        <w:jc w:val="center"/>
        <w:tblLook w:val="04A0" w:firstRow="1" w:lastRow="0" w:firstColumn="1" w:lastColumn="0" w:noHBand="0" w:noVBand="1"/>
      </w:tblPr>
      <w:tblGrid>
        <w:gridCol w:w="3165"/>
        <w:gridCol w:w="1133"/>
        <w:gridCol w:w="5936"/>
      </w:tblGrid>
      <w:tr w:rsidR="00E92C15" w:rsidRPr="00A2160B" w14:paraId="31FC87EE" w14:textId="77777777" w:rsidTr="001D4927">
        <w:trPr>
          <w:jc w:val="center"/>
        </w:trPr>
        <w:tc>
          <w:tcPr>
            <w:tcW w:w="3165" w:type="dxa"/>
            <w:vAlign w:val="center"/>
          </w:tcPr>
          <w:p w14:paraId="397B84E3" w14:textId="54EC387A" w:rsidR="00E92C15" w:rsidRPr="00A2160B" w:rsidRDefault="00E92C15" w:rsidP="00E92C15">
            <w:pPr>
              <w:jc w:val="center"/>
              <w:rPr>
                <w:sz w:val="28"/>
                <w:szCs w:val="28"/>
              </w:rPr>
            </w:pPr>
            <w:r w:rsidRPr="00A2160B">
              <w:rPr>
                <w:sz w:val="28"/>
                <w:szCs w:val="28"/>
              </w:rPr>
              <w:t>дата</w:t>
            </w:r>
          </w:p>
        </w:tc>
        <w:tc>
          <w:tcPr>
            <w:tcW w:w="1133" w:type="dxa"/>
            <w:vAlign w:val="center"/>
          </w:tcPr>
          <w:p w14:paraId="52A5D3CD" w14:textId="35975DD8" w:rsidR="00E92C15" w:rsidRPr="00A2160B" w:rsidRDefault="00E92C15" w:rsidP="001D4927">
            <w:pPr>
              <w:jc w:val="center"/>
              <w:rPr>
                <w:sz w:val="28"/>
                <w:szCs w:val="28"/>
              </w:rPr>
            </w:pPr>
            <w:r w:rsidRPr="00A2160B">
              <w:rPr>
                <w:sz w:val="28"/>
                <w:szCs w:val="28"/>
              </w:rPr>
              <w:t>класс</w:t>
            </w:r>
          </w:p>
        </w:tc>
        <w:tc>
          <w:tcPr>
            <w:tcW w:w="5936" w:type="dxa"/>
            <w:vAlign w:val="center"/>
          </w:tcPr>
          <w:p w14:paraId="3EBB496C" w14:textId="5CBA2126" w:rsidR="00E92C15" w:rsidRPr="00A2160B" w:rsidRDefault="00E92C15" w:rsidP="00E92C15">
            <w:pPr>
              <w:jc w:val="center"/>
              <w:rPr>
                <w:sz w:val="28"/>
                <w:szCs w:val="28"/>
              </w:rPr>
            </w:pPr>
            <w:r w:rsidRPr="00A2160B">
              <w:rPr>
                <w:sz w:val="28"/>
                <w:szCs w:val="28"/>
              </w:rPr>
              <w:t>предмет</w:t>
            </w:r>
          </w:p>
        </w:tc>
      </w:tr>
      <w:tr w:rsidR="00E92C15" w:rsidRPr="00A2160B" w14:paraId="0108F4F5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3FF78B2E" w14:textId="74634D6B" w:rsidR="00E92C15" w:rsidRPr="00A2160B" w:rsidRDefault="00887834" w:rsidP="001D49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E92C15" w:rsidRPr="00A2160B">
              <w:rPr>
                <w:b/>
                <w:sz w:val="28"/>
                <w:szCs w:val="28"/>
              </w:rPr>
              <w:t xml:space="preserve">.03 </w:t>
            </w:r>
            <w:r w:rsidRPr="00A2160B">
              <w:rPr>
                <w:b/>
                <w:sz w:val="28"/>
                <w:szCs w:val="28"/>
              </w:rPr>
              <w:t>(среда)</w:t>
            </w:r>
          </w:p>
        </w:tc>
        <w:tc>
          <w:tcPr>
            <w:tcW w:w="1133" w:type="dxa"/>
            <w:vAlign w:val="center"/>
          </w:tcPr>
          <w:p w14:paraId="16A335C3" w14:textId="5CC695A4" w:rsidR="00E92C15" w:rsidRPr="00A2160B" w:rsidRDefault="00E92C15" w:rsidP="001D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14:paraId="0E522959" w14:textId="6C6C2720" w:rsidR="00E92C15" w:rsidRPr="00A2160B" w:rsidRDefault="00E92C15" w:rsidP="001D4927">
            <w:pPr>
              <w:rPr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русский язык 1 ч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E92C15" w:rsidRPr="00A2160B" w14:paraId="5B51572A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4FAA0244" w14:textId="327224F3" w:rsidR="00E92C15" w:rsidRPr="00A2160B" w:rsidRDefault="00887834" w:rsidP="001D49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92C15" w:rsidRPr="00A2160B">
              <w:rPr>
                <w:b/>
                <w:sz w:val="28"/>
                <w:szCs w:val="28"/>
              </w:rPr>
              <w:t>.03 (пятница)</w:t>
            </w:r>
          </w:p>
        </w:tc>
        <w:tc>
          <w:tcPr>
            <w:tcW w:w="1133" w:type="dxa"/>
            <w:vAlign w:val="center"/>
          </w:tcPr>
          <w:p w14:paraId="4825CB70" w14:textId="4967A1AC" w:rsidR="00E92C15" w:rsidRPr="00A2160B" w:rsidRDefault="00E92C15" w:rsidP="001D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14:paraId="6CFA59BB" w14:textId="59836CB8" w:rsidR="00E92C15" w:rsidRPr="00A2160B" w:rsidRDefault="00E92C15" w:rsidP="001D4927">
            <w:pPr>
              <w:rPr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русский язык 2 ч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E92C15" w:rsidRPr="00A2160B" w14:paraId="4E96D532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5A89C664" w14:textId="2B98F0DE" w:rsidR="00E92C15" w:rsidRPr="00A2160B" w:rsidRDefault="00887834" w:rsidP="001D49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E92C15" w:rsidRPr="00A2160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E92C15" w:rsidRPr="00A2160B">
              <w:rPr>
                <w:b/>
                <w:sz w:val="28"/>
                <w:szCs w:val="28"/>
              </w:rPr>
              <w:t xml:space="preserve"> (вторник)</w:t>
            </w:r>
          </w:p>
        </w:tc>
        <w:tc>
          <w:tcPr>
            <w:tcW w:w="1133" w:type="dxa"/>
            <w:vAlign w:val="center"/>
          </w:tcPr>
          <w:p w14:paraId="728CC5E3" w14:textId="27B22F4F" w:rsidR="00E92C15" w:rsidRPr="00A2160B" w:rsidRDefault="00E92C15" w:rsidP="001D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14:paraId="1D909452" w14:textId="3494F0DA" w:rsidR="00E92C15" w:rsidRPr="00A2160B" w:rsidRDefault="00E92C15" w:rsidP="001D4927">
            <w:pPr>
              <w:rPr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математика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E92C15" w:rsidRPr="00A2160B" w14:paraId="7ECA3B83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0B7DBCFA" w14:textId="20DC2E38" w:rsidR="00E92C15" w:rsidRPr="00A2160B" w:rsidRDefault="00887834" w:rsidP="001D49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E92C15" w:rsidRPr="00A2160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E92C15" w:rsidRPr="00A2160B">
              <w:rPr>
                <w:b/>
                <w:sz w:val="28"/>
                <w:szCs w:val="28"/>
              </w:rPr>
              <w:t xml:space="preserve"> (четверг)</w:t>
            </w:r>
          </w:p>
        </w:tc>
        <w:tc>
          <w:tcPr>
            <w:tcW w:w="1133" w:type="dxa"/>
            <w:vAlign w:val="center"/>
          </w:tcPr>
          <w:p w14:paraId="71C7862E" w14:textId="79CDABC8" w:rsidR="00E92C15" w:rsidRPr="00A2160B" w:rsidRDefault="00E92C15" w:rsidP="001D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14:paraId="0E7377DE" w14:textId="14071039" w:rsidR="00E92C15" w:rsidRPr="00A2160B" w:rsidRDefault="00E92C15" w:rsidP="001D4927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окружающий мир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E92C15" w:rsidRPr="00A2160B" w14:paraId="0A04CBF6" w14:textId="77777777" w:rsidTr="00351673">
        <w:trPr>
          <w:trHeight w:val="170"/>
          <w:jc w:val="center"/>
        </w:trPr>
        <w:tc>
          <w:tcPr>
            <w:tcW w:w="3165" w:type="dxa"/>
            <w:shd w:val="clear" w:color="auto" w:fill="D9D9D9" w:themeFill="background1" w:themeFillShade="D9"/>
            <w:vAlign w:val="center"/>
          </w:tcPr>
          <w:p w14:paraId="6958ECF9" w14:textId="77777777" w:rsidR="00E92C15" w:rsidRPr="00F97AEC" w:rsidRDefault="00E92C15" w:rsidP="001D4927">
            <w:pPr>
              <w:rPr>
                <w:b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387F309" w14:textId="77777777" w:rsidR="00E92C15" w:rsidRPr="00F97AEC" w:rsidRDefault="00E92C15" w:rsidP="001D492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6" w:type="dxa"/>
            <w:shd w:val="clear" w:color="auto" w:fill="D9D9D9" w:themeFill="background1" w:themeFillShade="D9"/>
            <w:vAlign w:val="center"/>
          </w:tcPr>
          <w:p w14:paraId="61836D4B" w14:textId="77777777" w:rsidR="00E92C15" w:rsidRPr="00F97AEC" w:rsidRDefault="00E92C15" w:rsidP="001D4927">
            <w:pPr>
              <w:rPr>
                <w:b/>
                <w:color w:val="31849B" w:themeColor="accent5" w:themeShade="BF"/>
                <w:sz w:val="12"/>
                <w:szCs w:val="12"/>
              </w:rPr>
            </w:pPr>
          </w:p>
        </w:tc>
      </w:tr>
      <w:tr w:rsidR="002609C8" w:rsidRPr="00A2160B" w14:paraId="6531D2F4" w14:textId="77777777" w:rsidTr="002609C8">
        <w:trPr>
          <w:trHeight w:val="454"/>
          <w:jc w:val="center"/>
        </w:trPr>
        <w:tc>
          <w:tcPr>
            <w:tcW w:w="3165" w:type="dxa"/>
            <w:vMerge w:val="restart"/>
          </w:tcPr>
          <w:p w14:paraId="6E91BA66" w14:textId="48A493D9" w:rsidR="002609C8" w:rsidRPr="00A2160B" w:rsidRDefault="002609C8" w:rsidP="002609C8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>24.04 (</w:t>
            </w:r>
            <w:r w:rsidRPr="00887834">
              <w:rPr>
                <w:b/>
                <w:sz w:val="28"/>
                <w:szCs w:val="28"/>
              </w:rPr>
              <w:t>среда</w:t>
            </w:r>
            <w:r w:rsidRPr="00A2160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3" w:type="dxa"/>
            <w:vAlign w:val="center"/>
          </w:tcPr>
          <w:p w14:paraId="67A8D38A" w14:textId="6CC8B808" w:rsidR="002609C8" w:rsidRPr="00A2160B" w:rsidRDefault="002609C8" w:rsidP="00887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14:paraId="52C831F8" w14:textId="1D6D842B" w:rsidR="002609C8" w:rsidRPr="00A2160B" w:rsidRDefault="002609C8" w:rsidP="00887834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</w:t>
            </w:r>
            <w:r>
              <w:rPr>
                <w:color w:val="31849B" w:themeColor="accent5" w:themeShade="BF"/>
                <w:sz w:val="28"/>
                <w:szCs w:val="28"/>
              </w:rPr>
              <w:t>45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 xml:space="preserve"> мин)</w:t>
            </w:r>
          </w:p>
        </w:tc>
      </w:tr>
      <w:tr w:rsidR="002609C8" w:rsidRPr="00A2160B" w14:paraId="7DF12885" w14:textId="77777777" w:rsidTr="001D4927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14:paraId="385EF399" w14:textId="77777777" w:rsidR="002609C8" w:rsidRPr="00A2160B" w:rsidRDefault="002609C8" w:rsidP="002609C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DB3FEC3" w14:textId="07F9063F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14:paraId="6D4151EF" w14:textId="28764CA4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</w:t>
            </w:r>
            <w:r w:rsidRPr="00A112A4">
              <w:rPr>
                <w:szCs w:val="24"/>
              </w:rPr>
              <w:t xml:space="preserve"> </w:t>
            </w:r>
            <w:r w:rsidRPr="00A112A4">
              <w:rPr>
                <w:i/>
                <w:szCs w:val="24"/>
              </w:rPr>
              <w:t>об-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 xml:space="preserve">история, </w:t>
            </w:r>
            <w:proofErr w:type="gramStart"/>
            <w:r w:rsidRPr="00A112A4">
              <w:rPr>
                <w:b/>
                <w:i/>
                <w:szCs w:val="24"/>
              </w:rPr>
              <w:t>обществознание,  география</w:t>
            </w:r>
            <w:proofErr w:type="gramEnd"/>
            <w:r w:rsidRPr="00A112A4">
              <w:rPr>
                <w:i/>
                <w:szCs w:val="24"/>
              </w:rPr>
              <w:t>)</w:t>
            </w:r>
          </w:p>
        </w:tc>
      </w:tr>
      <w:tr w:rsidR="002609C8" w:rsidRPr="00A2160B" w14:paraId="707CBFCB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75115D8D" w14:textId="6F9CCEAE" w:rsidR="002609C8" w:rsidRPr="00A2160B" w:rsidRDefault="002609C8" w:rsidP="002609C8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A2160B">
              <w:rPr>
                <w:b/>
                <w:sz w:val="28"/>
                <w:szCs w:val="28"/>
              </w:rPr>
              <w:t>.04 (четверг)</w:t>
            </w:r>
          </w:p>
        </w:tc>
        <w:tc>
          <w:tcPr>
            <w:tcW w:w="1133" w:type="dxa"/>
            <w:vAlign w:val="center"/>
          </w:tcPr>
          <w:p w14:paraId="363EEB7A" w14:textId="0710A3F7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14:paraId="26DC6789" w14:textId="246EF7B9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(90 мин)</w:t>
            </w:r>
          </w:p>
        </w:tc>
      </w:tr>
      <w:tr w:rsidR="002609C8" w:rsidRPr="00A2160B" w14:paraId="66D2DBFC" w14:textId="77777777" w:rsidTr="002609C8">
        <w:trPr>
          <w:trHeight w:val="454"/>
          <w:jc w:val="center"/>
        </w:trPr>
        <w:tc>
          <w:tcPr>
            <w:tcW w:w="3165" w:type="dxa"/>
            <w:vMerge w:val="restart"/>
          </w:tcPr>
          <w:p w14:paraId="23A6F2D5" w14:textId="7B1B6A90" w:rsidR="002609C8" w:rsidRPr="00A2160B" w:rsidRDefault="002609C8" w:rsidP="002609C8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>26.04(пятница)</w:t>
            </w:r>
          </w:p>
        </w:tc>
        <w:tc>
          <w:tcPr>
            <w:tcW w:w="1133" w:type="dxa"/>
            <w:vAlign w:val="center"/>
          </w:tcPr>
          <w:p w14:paraId="56BE9930" w14:textId="395D5E99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14:paraId="6907AF09" w14:textId="4E02E88D" w:rsidR="002609C8" w:rsidRPr="00A2160B" w:rsidRDefault="002609C8" w:rsidP="002609C8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биология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2609C8" w:rsidRPr="00A2160B" w14:paraId="2EE38BB9" w14:textId="77777777" w:rsidTr="001D4927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14:paraId="7CD6C474" w14:textId="65D400B6" w:rsidR="002609C8" w:rsidRPr="00A2160B" w:rsidRDefault="002609C8" w:rsidP="002609C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3BA421" w14:textId="2847F0F1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14:paraId="491467EB" w14:textId="6AF30931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(60 мин)</w:t>
            </w:r>
          </w:p>
        </w:tc>
      </w:tr>
      <w:tr w:rsidR="002609C8" w:rsidRPr="00A2160B" w14:paraId="7DC34F80" w14:textId="77777777" w:rsidTr="002609C8">
        <w:trPr>
          <w:trHeight w:val="454"/>
          <w:jc w:val="center"/>
        </w:trPr>
        <w:tc>
          <w:tcPr>
            <w:tcW w:w="3165" w:type="dxa"/>
            <w:vMerge w:val="restart"/>
          </w:tcPr>
          <w:p w14:paraId="43441386" w14:textId="7B1D79B4" w:rsidR="002609C8" w:rsidRPr="00A2160B" w:rsidRDefault="002609C8" w:rsidP="00260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02.05 </w:t>
            </w:r>
            <w:r w:rsidRPr="00A2160B">
              <w:rPr>
                <w:b/>
                <w:sz w:val="28"/>
                <w:szCs w:val="28"/>
              </w:rPr>
              <w:t>(четверг)</w:t>
            </w:r>
          </w:p>
        </w:tc>
        <w:tc>
          <w:tcPr>
            <w:tcW w:w="1133" w:type="dxa"/>
            <w:vAlign w:val="center"/>
          </w:tcPr>
          <w:p w14:paraId="25ADD97E" w14:textId="76620379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14:paraId="197D7A23" w14:textId="292C3B7C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 ест-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биология, география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2609C8" w:rsidRPr="00A2160B" w14:paraId="6D2AE676" w14:textId="77777777" w:rsidTr="001D4927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14:paraId="6AF4244F" w14:textId="77777777" w:rsidR="002609C8" w:rsidRPr="00A2160B" w:rsidRDefault="002609C8" w:rsidP="002609C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321D972" w14:textId="76C838A2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14:paraId="349FAFE0" w14:textId="7A3192C3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(90 мин)</w:t>
            </w:r>
          </w:p>
        </w:tc>
      </w:tr>
      <w:tr w:rsidR="002609C8" w:rsidRPr="00A2160B" w14:paraId="1E07AABB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288462E5" w14:textId="101D3DBE" w:rsidR="002609C8" w:rsidRPr="00A2160B" w:rsidRDefault="002609C8" w:rsidP="00260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Pr="00A2160B">
              <w:rPr>
                <w:b/>
                <w:sz w:val="28"/>
                <w:szCs w:val="28"/>
              </w:rPr>
              <w:t>.05 (пятница)</w:t>
            </w:r>
          </w:p>
        </w:tc>
        <w:tc>
          <w:tcPr>
            <w:tcW w:w="1133" w:type="dxa"/>
            <w:vAlign w:val="center"/>
          </w:tcPr>
          <w:p w14:paraId="79D2A7F4" w14:textId="31D58296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14:paraId="218247C2" w14:textId="66FF7AC6" w:rsidR="002609C8" w:rsidRPr="00A2160B" w:rsidRDefault="002609C8" w:rsidP="002609C8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</w:t>
            </w:r>
            <w:r w:rsidRPr="00A112A4">
              <w:rPr>
                <w:szCs w:val="24"/>
              </w:rPr>
              <w:t xml:space="preserve"> </w:t>
            </w:r>
            <w:r w:rsidRPr="00A112A4">
              <w:rPr>
                <w:i/>
                <w:szCs w:val="24"/>
              </w:rPr>
              <w:t>об-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история, обществознание, география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2609C8" w:rsidRPr="00A2160B" w14:paraId="46E49C3B" w14:textId="77777777" w:rsidTr="002609C8">
        <w:trPr>
          <w:trHeight w:val="454"/>
          <w:jc w:val="center"/>
        </w:trPr>
        <w:tc>
          <w:tcPr>
            <w:tcW w:w="3165" w:type="dxa"/>
            <w:vMerge w:val="restart"/>
          </w:tcPr>
          <w:p w14:paraId="346021C9" w14:textId="48FDF478" w:rsidR="002609C8" w:rsidRDefault="002609C8" w:rsidP="00260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A2160B">
              <w:rPr>
                <w:b/>
                <w:sz w:val="28"/>
                <w:szCs w:val="28"/>
              </w:rPr>
              <w:t>.05 (понедельник)</w:t>
            </w:r>
          </w:p>
        </w:tc>
        <w:tc>
          <w:tcPr>
            <w:tcW w:w="1133" w:type="dxa"/>
            <w:vAlign w:val="center"/>
          </w:tcPr>
          <w:p w14:paraId="66FCEF43" w14:textId="2BAA863B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14:paraId="1073D5FA" w14:textId="02B66E1A" w:rsidR="002609C8" w:rsidRPr="00A112A4" w:rsidRDefault="002609C8" w:rsidP="002609C8">
            <w:pPr>
              <w:rPr>
                <w:i/>
                <w:szCs w:val="24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(90 мин)</w:t>
            </w:r>
          </w:p>
        </w:tc>
      </w:tr>
      <w:tr w:rsidR="002609C8" w:rsidRPr="00A2160B" w14:paraId="789FB08D" w14:textId="77777777" w:rsidTr="001D4927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14:paraId="4DFB04E4" w14:textId="77777777" w:rsidR="002609C8" w:rsidRDefault="002609C8" w:rsidP="002609C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1F772E6" w14:textId="7EF4BDE1" w:rsidR="002609C8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14:paraId="7CFFB3BF" w14:textId="0E256584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 ест-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биология, физика, химия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2609C8" w:rsidRPr="00A2160B" w14:paraId="002A945C" w14:textId="77777777" w:rsidTr="0064072C">
        <w:trPr>
          <w:trHeight w:val="454"/>
          <w:jc w:val="center"/>
        </w:trPr>
        <w:tc>
          <w:tcPr>
            <w:tcW w:w="3165" w:type="dxa"/>
            <w:vMerge w:val="restart"/>
          </w:tcPr>
          <w:p w14:paraId="79CCBBF5" w14:textId="2E51D5D4" w:rsidR="002609C8" w:rsidRDefault="002609C8" w:rsidP="00260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2160B">
              <w:rPr>
                <w:b/>
                <w:sz w:val="28"/>
                <w:szCs w:val="28"/>
              </w:rPr>
              <w:t>.05 (понедельник)</w:t>
            </w:r>
          </w:p>
        </w:tc>
        <w:tc>
          <w:tcPr>
            <w:tcW w:w="1133" w:type="dxa"/>
            <w:vAlign w:val="center"/>
          </w:tcPr>
          <w:p w14:paraId="3E53A169" w14:textId="4E8A78C4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14:paraId="29641947" w14:textId="5416F3E0" w:rsidR="002609C8" w:rsidRPr="00A112A4" w:rsidRDefault="002609C8" w:rsidP="002609C8">
            <w:pPr>
              <w:rPr>
                <w:i/>
                <w:szCs w:val="24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</w:t>
            </w:r>
            <w:r>
              <w:rPr>
                <w:color w:val="632423" w:themeColor="accent2" w:themeShade="80"/>
                <w:sz w:val="28"/>
                <w:szCs w:val="28"/>
              </w:rPr>
              <w:t>9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0 мин)</w:t>
            </w:r>
          </w:p>
        </w:tc>
      </w:tr>
      <w:tr w:rsidR="002609C8" w:rsidRPr="00A2160B" w14:paraId="7AB842C5" w14:textId="77777777" w:rsidTr="001D4927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14:paraId="53F0739C" w14:textId="77777777" w:rsidR="002609C8" w:rsidRDefault="002609C8" w:rsidP="002609C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A901AD6" w14:textId="58DF253F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14:paraId="1562648D" w14:textId="03A4BD27" w:rsidR="002609C8" w:rsidRPr="00A112A4" w:rsidRDefault="002609C8" w:rsidP="002609C8">
            <w:pPr>
              <w:rPr>
                <w:i/>
                <w:szCs w:val="24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(90 мин)</w:t>
            </w:r>
          </w:p>
        </w:tc>
      </w:tr>
      <w:tr w:rsidR="002609C8" w:rsidRPr="00A2160B" w14:paraId="4F98D28F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68BD4F6C" w14:textId="748D0264" w:rsidR="002609C8" w:rsidRDefault="002609C8" w:rsidP="00260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2160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A2160B">
              <w:rPr>
                <w:b/>
                <w:sz w:val="28"/>
                <w:szCs w:val="28"/>
              </w:rPr>
              <w:t xml:space="preserve"> (вторник)</w:t>
            </w:r>
          </w:p>
        </w:tc>
        <w:tc>
          <w:tcPr>
            <w:tcW w:w="1133" w:type="dxa"/>
            <w:vAlign w:val="center"/>
          </w:tcPr>
          <w:p w14:paraId="419CC058" w14:textId="65873550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14:paraId="358BCF34" w14:textId="0F153667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история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2609C8" w:rsidRPr="00A2160B" w14:paraId="7DDFCCD4" w14:textId="77777777" w:rsidTr="002609C8">
        <w:trPr>
          <w:trHeight w:val="454"/>
          <w:jc w:val="center"/>
        </w:trPr>
        <w:tc>
          <w:tcPr>
            <w:tcW w:w="3165" w:type="dxa"/>
            <w:vMerge w:val="restart"/>
          </w:tcPr>
          <w:p w14:paraId="2E6E9EE8" w14:textId="2E96FDDA" w:rsidR="002609C8" w:rsidRDefault="002609C8" w:rsidP="00260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A2160B">
              <w:rPr>
                <w:b/>
                <w:sz w:val="28"/>
                <w:szCs w:val="28"/>
              </w:rPr>
              <w:t>.05 (среда)</w:t>
            </w:r>
          </w:p>
        </w:tc>
        <w:tc>
          <w:tcPr>
            <w:tcW w:w="1133" w:type="dxa"/>
            <w:vAlign w:val="center"/>
          </w:tcPr>
          <w:p w14:paraId="64D2F8BB" w14:textId="13EE8138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14:paraId="0C9CFE98" w14:textId="3FDFEAC8" w:rsidR="002609C8" w:rsidRPr="00A2160B" w:rsidRDefault="002609C8" w:rsidP="002609C8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</w:t>
            </w:r>
            <w:r w:rsidRPr="00A112A4">
              <w:rPr>
                <w:szCs w:val="24"/>
              </w:rPr>
              <w:t xml:space="preserve"> </w:t>
            </w:r>
            <w:r w:rsidRPr="00A112A4">
              <w:rPr>
                <w:i/>
                <w:szCs w:val="24"/>
              </w:rPr>
              <w:t>об-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история, обществознание)</w:t>
            </w:r>
          </w:p>
        </w:tc>
      </w:tr>
      <w:tr w:rsidR="002609C8" w:rsidRPr="00A2160B" w14:paraId="62EDF6D3" w14:textId="77777777" w:rsidTr="001D4927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14:paraId="1CBAF0B3" w14:textId="77777777" w:rsidR="002609C8" w:rsidRDefault="002609C8" w:rsidP="002609C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AB0CE08" w14:textId="5E831BC0" w:rsidR="002609C8" w:rsidRPr="00A2160B" w:rsidRDefault="002609C8" w:rsidP="002609C8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14:paraId="7BDCDBEC" w14:textId="66CC83F1" w:rsidR="002609C8" w:rsidRPr="00A112A4" w:rsidRDefault="002609C8" w:rsidP="002609C8">
            <w:pPr>
              <w:rPr>
                <w:i/>
                <w:szCs w:val="24"/>
              </w:rPr>
            </w:pPr>
            <w:r w:rsidRPr="00A112A4">
              <w:rPr>
                <w:i/>
                <w:szCs w:val="24"/>
              </w:rPr>
              <w:t>на основе случайного выбора (45 мин) – ест-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биология, физика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351673" w:rsidRPr="00A2160B" w14:paraId="0B45F538" w14:textId="77777777" w:rsidTr="001D4927">
        <w:trPr>
          <w:trHeight w:val="454"/>
          <w:jc w:val="center"/>
        </w:trPr>
        <w:tc>
          <w:tcPr>
            <w:tcW w:w="3165" w:type="dxa"/>
            <w:vAlign w:val="center"/>
          </w:tcPr>
          <w:p w14:paraId="4F2EAF8E" w14:textId="01968F15" w:rsidR="00351673" w:rsidRPr="00A2160B" w:rsidRDefault="00351673" w:rsidP="003516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A2160B">
              <w:rPr>
                <w:b/>
                <w:sz w:val="28"/>
                <w:szCs w:val="28"/>
              </w:rPr>
              <w:t>.05 (четверг)</w:t>
            </w:r>
          </w:p>
        </w:tc>
        <w:tc>
          <w:tcPr>
            <w:tcW w:w="1133" w:type="dxa"/>
            <w:vAlign w:val="center"/>
          </w:tcPr>
          <w:p w14:paraId="4D11C668" w14:textId="4C56A968" w:rsidR="00351673" w:rsidRPr="00A2160B" w:rsidRDefault="00351673" w:rsidP="00351673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14:paraId="3DF56C3B" w14:textId="33ADD811" w:rsidR="00351673" w:rsidRPr="00A2160B" w:rsidRDefault="00351673" w:rsidP="00351673">
            <w:pPr>
              <w:rPr>
                <w:sz w:val="28"/>
                <w:szCs w:val="28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(60 мин)</w:t>
            </w:r>
          </w:p>
        </w:tc>
      </w:tr>
      <w:tr w:rsidR="00351673" w:rsidRPr="00351673" w14:paraId="304E7CF0" w14:textId="571427DF" w:rsidTr="00351673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  <w:vAlign w:val="center"/>
          </w:tcPr>
          <w:p w14:paraId="1A61AD9F" w14:textId="29BE647C" w:rsidR="00351673" w:rsidRPr="00351673" w:rsidRDefault="00351673" w:rsidP="00351673">
            <w:pPr>
              <w:rPr>
                <w:b/>
                <w:color w:val="632423" w:themeColor="accent2" w:themeShade="80"/>
                <w:sz w:val="12"/>
                <w:szCs w:val="12"/>
              </w:rPr>
            </w:pPr>
          </w:p>
        </w:tc>
      </w:tr>
      <w:tr w:rsidR="00351673" w:rsidRPr="00A2160B" w14:paraId="61CBA1D2" w14:textId="77777777" w:rsidTr="00131CC7">
        <w:trPr>
          <w:jc w:val="center"/>
        </w:trPr>
        <w:tc>
          <w:tcPr>
            <w:tcW w:w="10234" w:type="dxa"/>
            <w:gridSpan w:val="3"/>
          </w:tcPr>
          <w:p w14:paraId="3C717EC0" w14:textId="77777777" w:rsidR="00351673" w:rsidRPr="00497D3A" w:rsidRDefault="00351673" w:rsidP="0035167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В традиционной форме н</w:t>
            </w:r>
            <w:r w:rsidRPr="00497D3A">
              <w:rPr>
                <w:b/>
                <w:sz w:val="24"/>
                <w:u w:val="single"/>
              </w:rPr>
              <w:t>а основе случайного выбора</w:t>
            </w:r>
          </w:p>
          <w:p w14:paraId="691850C2" w14:textId="77777777" w:rsidR="00351673" w:rsidRPr="00351673" w:rsidRDefault="00351673" w:rsidP="003516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Pr="004C4BFC"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  <w:t>:</w:t>
            </w:r>
            <w:r w:rsidRPr="004C4BFC">
              <w:rPr>
                <w:sz w:val="24"/>
              </w:rPr>
              <w:t xml:space="preserve"> </w:t>
            </w:r>
            <w:r w:rsidRPr="00351673">
              <w:rPr>
                <w:sz w:val="24"/>
              </w:rPr>
              <w:t>история/обществознание; биология/география</w:t>
            </w:r>
          </w:p>
          <w:p w14:paraId="64DF077A" w14:textId="77777777" w:rsidR="00351673" w:rsidRPr="00351673" w:rsidRDefault="00351673" w:rsidP="00351673">
            <w:pPr>
              <w:rPr>
                <w:sz w:val="24"/>
              </w:rPr>
            </w:pPr>
            <w:r w:rsidRPr="00351673">
              <w:rPr>
                <w:b/>
                <w:sz w:val="24"/>
              </w:rPr>
              <w:t xml:space="preserve">7 класс: </w:t>
            </w:r>
            <w:r w:rsidRPr="00351673">
              <w:rPr>
                <w:sz w:val="24"/>
              </w:rPr>
              <w:t>история/география/обществознание; биология/физика</w:t>
            </w:r>
          </w:p>
          <w:p w14:paraId="2057C274" w14:textId="5B2ECDD4" w:rsidR="00351673" w:rsidRPr="00A2160B" w:rsidRDefault="00351673" w:rsidP="00351673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351673">
              <w:rPr>
                <w:b/>
                <w:sz w:val="24"/>
              </w:rPr>
              <w:t>8 класс:</w:t>
            </w:r>
            <w:r w:rsidRPr="00351673">
              <w:rPr>
                <w:sz w:val="24"/>
              </w:rPr>
              <w:t xml:space="preserve"> история/география/обществознание; биология/физика/химия</w:t>
            </w:r>
          </w:p>
        </w:tc>
      </w:tr>
    </w:tbl>
    <w:p w14:paraId="06F4BD3E" w14:textId="77777777" w:rsidR="00636D57" w:rsidRDefault="00636D57" w:rsidP="00F45328"/>
    <w:sectPr w:rsidR="00636D57" w:rsidSect="00E92C15">
      <w:headerReference w:type="default" r:id="rId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FF4A" w14:textId="77777777" w:rsidR="00A97B9F" w:rsidRDefault="00A97B9F" w:rsidP="00ED4C12">
      <w:pPr>
        <w:spacing w:after="0" w:line="240" w:lineRule="auto"/>
      </w:pPr>
      <w:r>
        <w:separator/>
      </w:r>
    </w:p>
  </w:endnote>
  <w:endnote w:type="continuationSeparator" w:id="0">
    <w:p w14:paraId="7300208C" w14:textId="77777777" w:rsidR="00A97B9F" w:rsidRDefault="00A97B9F" w:rsidP="00ED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24FC" w14:textId="77777777" w:rsidR="00A97B9F" w:rsidRDefault="00A97B9F" w:rsidP="00ED4C12">
      <w:pPr>
        <w:spacing w:after="0" w:line="240" w:lineRule="auto"/>
      </w:pPr>
      <w:r>
        <w:separator/>
      </w:r>
    </w:p>
  </w:footnote>
  <w:footnote w:type="continuationSeparator" w:id="0">
    <w:p w14:paraId="404B7E94" w14:textId="77777777" w:rsidR="00A97B9F" w:rsidRDefault="00A97B9F" w:rsidP="00ED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031C" w14:textId="77777777" w:rsidR="00ED4C12" w:rsidRDefault="00497D3A" w:rsidP="00ED4C12">
    <w:pPr>
      <w:pStyle w:val="a6"/>
      <w:jc w:val="center"/>
      <w:rPr>
        <w:b/>
        <w:color w:val="C00000"/>
        <w:sz w:val="36"/>
      </w:rPr>
    </w:pPr>
    <w:r w:rsidRPr="00497D3A">
      <w:rPr>
        <w:b/>
        <w:color w:val="C00000"/>
        <w:sz w:val="36"/>
      </w:rPr>
      <w:t>РАСПИСАНИЕ ВПР</w:t>
    </w:r>
  </w:p>
  <w:p w14:paraId="35D82017" w14:textId="77777777" w:rsidR="008C0AAE" w:rsidRPr="00497D3A" w:rsidRDefault="008C0AAE" w:rsidP="00ED4C12">
    <w:pPr>
      <w:pStyle w:val="a6"/>
      <w:jc w:val="center"/>
      <w:rPr>
        <w:b/>
        <w:color w:val="C0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E2"/>
    <w:rsid w:val="00065B44"/>
    <w:rsid w:val="001A1992"/>
    <w:rsid w:val="001D4927"/>
    <w:rsid w:val="00234641"/>
    <w:rsid w:val="002609C8"/>
    <w:rsid w:val="002A1DFB"/>
    <w:rsid w:val="00351673"/>
    <w:rsid w:val="003A2E0F"/>
    <w:rsid w:val="003F3991"/>
    <w:rsid w:val="00412904"/>
    <w:rsid w:val="0042683E"/>
    <w:rsid w:val="0045154A"/>
    <w:rsid w:val="00497D3A"/>
    <w:rsid w:val="004C4BFC"/>
    <w:rsid w:val="00584712"/>
    <w:rsid w:val="00636D57"/>
    <w:rsid w:val="00661455"/>
    <w:rsid w:val="007F3809"/>
    <w:rsid w:val="008171E2"/>
    <w:rsid w:val="00887834"/>
    <w:rsid w:val="008C0AAE"/>
    <w:rsid w:val="00953770"/>
    <w:rsid w:val="00970A4B"/>
    <w:rsid w:val="009A0414"/>
    <w:rsid w:val="00A14B4E"/>
    <w:rsid w:val="00A2160B"/>
    <w:rsid w:val="00A41724"/>
    <w:rsid w:val="00A97B9F"/>
    <w:rsid w:val="00B01B0F"/>
    <w:rsid w:val="00BE5EB0"/>
    <w:rsid w:val="00CE1D63"/>
    <w:rsid w:val="00D34317"/>
    <w:rsid w:val="00E92C15"/>
    <w:rsid w:val="00ED4C12"/>
    <w:rsid w:val="00EE59B5"/>
    <w:rsid w:val="00F45328"/>
    <w:rsid w:val="00F83895"/>
    <w:rsid w:val="00F920BC"/>
    <w:rsid w:val="00F97AEC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49C2"/>
  <w15:docId w15:val="{045FC0A9-8F3A-4B4E-AF07-945D003E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C12"/>
  </w:style>
  <w:style w:type="paragraph" w:styleId="a8">
    <w:name w:val="footer"/>
    <w:basedOn w:val="a"/>
    <w:link w:val="a9"/>
    <w:uiPriority w:val="99"/>
    <w:unhideWhenUsed/>
    <w:rsid w:val="00ED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2024-02-20T14:34:00Z</cp:lastPrinted>
  <dcterms:created xsi:type="dcterms:W3CDTF">2022-02-01T02:24:00Z</dcterms:created>
  <dcterms:modified xsi:type="dcterms:W3CDTF">2024-02-20T14:35:00Z</dcterms:modified>
</cp:coreProperties>
</file>