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4B5C" w14:textId="77777777" w:rsidR="00060D22" w:rsidRPr="00955042" w:rsidRDefault="00001E1B">
      <w:pPr>
        <w:spacing w:after="0" w:line="408" w:lineRule="auto"/>
        <w:ind w:left="120"/>
        <w:jc w:val="center"/>
        <w:rPr>
          <w:lang w:val="ru-RU"/>
        </w:rPr>
      </w:pPr>
      <w:bookmarkStart w:id="0" w:name="block-5149326"/>
      <w:r w:rsidRPr="009550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849CE41" w14:textId="16C33032" w:rsidR="00060D22" w:rsidRPr="00955042" w:rsidRDefault="00001E1B">
      <w:pPr>
        <w:spacing w:after="0" w:line="408" w:lineRule="auto"/>
        <w:ind w:left="120"/>
        <w:jc w:val="center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 Приморского края </w:t>
      </w:r>
    </w:p>
    <w:p w14:paraId="227A788B" w14:textId="77777777" w:rsidR="00060D22" w:rsidRPr="00955042" w:rsidRDefault="00001E1B">
      <w:pPr>
        <w:spacing w:after="0" w:line="408" w:lineRule="auto"/>
        <w:ind w:left="120"/>
        <w:jc w:val="center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87bf85c-5ffc-4767-ae37-927ac69312d3"/>
      <w:r w:rsidRPr="00955042">
        <w:rPr>
          <w:rFonts w:ascii="Times New Roman" w:hAnsi="Times New Roman"/>
          <w:b/>
          <w:color w:val="000000"/>
          <w:sz w:val="28"/>
          <w:lang w:val="ru-RU"/>
        </w:rPr>
        <w:t>Артемовский городской округ</w:t>
      </w:r>
      <w:bookmarkEnd w:id="1"/>
      <w:r w:rsidRPr="0095504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55042">
        <w:rPr>
          <w:rFonts w:ascii="Times New Roman" w:hAnsi="Times New Roman"/>
          <w:color w:val="000000"/>
          <w:sz w:val="28"/>
          <w:lang w:val="ru-RU"/>
        </w:rPr>
        <w:t>​</w:t>
      </w:r>
    </w:p>
    <w:p w14:paraId="4F6F39AC" w14:textId="77777777" w:rsidR="00060D22" w:rsidRPr="00955042" w:rsidRDefault="00001E1B">
      <w:pPr>
        <w:spacing w:after="0" w:line="408" w:lineRule="auto"/>
        <w:ind w:left="120"/>
        <w:jc w:val="center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МБОУ "Гимназия № 1"</w:t>
      </w:r>
    </w:p>
    <w:p w14:paraId="790458C4" w14:textId="77777777" w:rsidR="00060D22" w:rsidRPr="00955042" w:rsidRDefault="00060D22">
      <w:pPr>
        <w:spacing w:after="0"/>
        <w:ind w:left="120"/>
        <w:rPr>
          <w:lang w:val="ru-RU"/>
        </w:rPr>
      </w:pPr>
    </w:p>
    <w:p w14:paraId="36CE5CE0" w14:textId="77777777" w:rsidR="00060D22" w:rsidRPr="00955042" w:rsidRDefault="00060D22">
      <w:pPr>
        <w:spacing w:after="0"/>
        <w:ind w:left="120"/>
        <w:rPr>
          <w:lang w:val="ru-RU"/>
        </w:rPr>
      </w:pPr>
    </w:p>
    <w:tbl>
      <w:tblPr>
        <w:tblStyle w:val="11"/>
        <w:tblpPr w:leftFromText="180" w:rightFromText="180" w:vertAnchor="text" w:horzAnchor="margin" w:tblpXSpec="right" w:tblpY="100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B2A5F" w:rsidRPr="008F6FCA" w14:paraId="4E5E6FF8" w14:textId="77777777" w:rsidTr="00934CCD">
        <w:tc>
          <w:tcPr>
            <w:tcW w:w="4644" w:type="dxa"/>
          </w:tcPr>
          <w:p w14:paraId="0C098FCD" w14:textId="77777777" w:rsidR="001B2A5F" w:rsidRDefault="001B2A5F" w:rsidP="00934C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bookmarkStart w:id="2" w:name="_Hlk184079729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Утверждено приказом директора</w:t>
            </w:r>
          </w:p>
          <w:p w14:paraId="65DE5F8C" w14:textId="77777777" w:rsidR="001B2A5F" w:rsidRDefault="001B2A5F" w:rsidP="00934C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МБОУ Гимназия №1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В.А.Сайбеля</w:t>
            </w:r>
            <w:proofErr w:type="spellEnd"/>
          </w:p>
          <w:p w14:paraId="1F0460EB" w14:textId="77777777" w:rsidR="001B2A5F" w:rsidRDefault="001B2A5F" w:rsidP="00934C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83/2-А от 30 августа 2024 г.</w:t>
            </w:r>
          </w:p>
          <w:p w14:paraId="0606CFCC" w14:textId="77777777" w:rsidR="001B2A5F" w:rsidRDefault="001B2A5F" w:rsidP="00934C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2"/>
    </w:tbl>
    <w:p w14:paraId="25CDD904" w14:textId="77777777" w:rsidR="00060D22" w:rsidRPr="00955042" w:rsidRDefault="00060D22">
      <w:pPr>
        <w:spacing w:after="0"/>
        <w:ind w:left="120"/>
        <w:rPr>
          <w:lang w:val="ru-RU"/>
        </w:rPr>
      </w:pPr>
    </w:p>
    <w:p w14:paraId="650B278C" w14:textId="77777777" w:rsidR="00060D22" w:rsidRPr="00955042" w:rsidRDefault="00060D22">
      <w:pPr>
        <w:spacing w:after="0"/>
        <w:ind w:left="120"/>
        <w:rPr>
          <w:lang w:val="ru-RU"/>
        </w:rPr>
      </w:pPr>
    </w:p>
    <w:p w14:paraId="2FAE2F1D" w14:textId="77777777" w:rsidR="00060D22" w:rsidRPr="00955042" w:rsidRDefault="00060D22">
      <w:pPr>
        <w:spacing w:after="0"/>
        <w:ind w:left="120"/>
        <w:rPr>
          <w:lang w:val="ru-RU"/>
        </w:rPr>
      </w:pPr>
    </w:p>
    <w:p w14:paraId="485228D4" w14:textId="77777777" w:rsidR="00060D22" w:rsidRPr="00955042" w:rsidRDefault="00001E1B">
      <w:pPr>
        <w:spacing w:after="0"/>
        <w:ind w:left="120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‌</w:t>
      </w:r>
    </w:p>
    <w:p w14:paraId="12F516D3" w14:textId="77777777" w:rsidR="00060D22" w:rsidRPr="00955042" w:rsidRDefault="00060D22">
      <w:pPr>
        <w:spacing w:after="0"/>
        <w:ind w:left="120"/>
        <w:rPr>
          <w:lang w:val="ru-RU"/>
        </w:rPr>
      </w:pPr>
    </w:p>
    <w:p w14:paraId="79506738" w14:textId="77777777" w:rsidR="001B2A5F" w:rsidRDefault="001B2A5F" w:rsidP="003C4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1785BCD" w14:textId="77777777" w:rsidR="001B2A5F" w:rsidRDefault="001B2A5F" w:rsidP="003C4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6E8C705" w14:textId="77777777" w:rsidR="001B2A5F" w:rsidRDefault="001B2A5F" w:rsidP="003C4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F794CE8" w14:textId="51669180" w:rsidR="003C4B35" w:rsidRPr="00887A4C" w:rsidRDefault="003C4B35" w:rsidP="003C4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7A4C">
        <w:rPr>
          <w:rFonts w:ascii="Times New Roman" w:hAnsi="Times New Roman"/>
          <w:b/>
          <w:sz w:val="28"/>
          <w:szCs w:val="28"/>
          <w:lang w:val="ru-RU"/>
        </w:rPr>
        <w:t xml:space="preserve">Рабочая программа </w:t>
      </w:r>
    </w:p>
    <w:p w14:paraId="4B883939" w14:textId="77777777" w:rsidR="003C4B35" w:rsidRPr="00887A4C" w:rsidRDefault="003C4B35" w:rsidP="003C4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7A4C">
        <w:rPr>
          <w:rFonts w:ascii="Times New Roman" w:hAnsi="Times New Roman"/>
          <w:b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b/>
          <w:sz w:val="28"/>
          <w:szCs w:val="28"/>
          <w:lang w:val="ru-RU"/>
        </w:rPr>
        <w:t>вероятности и статистике</w:t>
      </w:r>
      <w:r w:rsidRPr="00887A4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44080A7C" w14:textId="77777777" w:rsidR="003C4B35" w:rsidRPr="00887A4C" w:rsidRDefault="003C4B35" w:rsidP="003C4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7A4C">
        <w:rPr>
          <w:rFonts w:ascii="Times New Roman" w:hAnsi="Times New Roman"/>
          <w:b/>
          <w:sz w:val="28"/>
          <w:szCs w:val="28"/>
          <w:lang w:val="ru-RU"/>
        </w:rPr>
        <w:t>за 202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Pr="00887A4C">
        <w:rPr>
          <w:rFonts w:ascii="Times New Roman" w:hAnsi="Times New Roman"/>
          <w:b/>
          <w:sz w:val="28"/>
          <w:szCs w:val="28"/>
          <w:lang w:val="ru-RU"/>
        </w:rPr>
        <w:t>-202</w:t>
      </w: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Pr="00887A4C">
        <w:rPr>
          <w:rFonts w:ascii="Times New Roman" w:hAnsi="Times New Roman"/>
          <w:b/>
          <w:sz w:val="28"/>
          <w:szCs w:val="28"/>
          <w:lang w:val="ru-RU"/>
        </w:rPr>
        <w:t xml:space="preserve"> учебный год</w:t>
      </w:r>
    </w:p>
    <w:p w14:paraId="03871B88" w14:textId="77777777" w:rsidR="003C4B35" w:rsidRDefault="003C4B35" w:rsidP="003C4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Pr="00887A4C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</w:p>
    <w:p w14:paraId="7137D3C5" w14:textId="77777777" w:rsidR="003C4B35" w:rsidRPr="00887A4C" w:rsidRDefault="003C4B35" w:rsidP="003C4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5C42295" w14:textId="77777777" w:rsidR="003C4B35" w:rsidRDefault="003C4B35" w:rsidP="003C4B3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</w:t>
      </w:r>
    </w:p>
    <w:p w14:paraId="506F64E7" w14:textId="77777777" w:rsidR="003C4B35" w:rsidRPr="00887A4C" w:rsidRDefault="003C4B35" w:rsidP="003C4B3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</w:t>
      </w:r>
      <w:r w:rsidRPr="00887A4C">
        <w:rPr>
          <w:rFonts w:ascii="Times New Roman" w:hAnsi="Times New Roman"/>
          <w:b/>
          <w:sz w:val="28"/>
          <w:szCs w:val="28"/>
          <w:lang w:val="ru-RU"/>
        </w:rPr>
        <w:t>Составила:</w:t>
      </w:r>
    </w:p>
    <w:p w14:paraId="5C7EC34A" w14:textId="77777777" w:rsidR="003C4B35" w:rsidRPr="00887A4C" w:rsidRDefault="003C4B35" w:rsidP="003C4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</w:t>
      </w:r>
      <w:r w:rsidRPr="00887A4C">
        <w:rPr>
          <w:rFonts w:ascii="Times New Roman" w:hAnsi="Times New Roman"/>
          <w:b/>
          <w:sz w:val="28"/>
          <w:szCs w:val="28"/>
          <w:lang w:val="ru-RU"/>
        </w:rPr>
        <w:t>Третьяков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Pr="00887A4C">
        <w:rPr>
          <w:rFonts w:ascii="Times New Roman" w:hAnsi="Times New Roman"/>
          <w:b/>
          <w:sz w:val="28"/>
          <w:szCs w:val="28"/>
          <w:lang w:val="ru-RU"/>
        </w:rPr>
        <w:t xml:space="preserve"> Ольг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Pr="00887A4C">
        <w:rPr>
          <w:rFonts w:ascii="Times New Roman" w:hAnsi="Times New Roman"/>
          <w:b/>
          <w:sz w:val="28"/>
          <w:szCs w:val="28"/>
          <w:lang w:val="ru-RU"/>
        </w:rPr>
        <w:t xml:space="preserve"> Александровн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</w:p>
    <w:p w14:paraId="0616D1C4" w14:textId="77777777" w:rsidR="003C4B35" w:rsidRPr="00887A4C" w:rsidRDefault="003C4B35" w:rsidP="003C4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у</w:t>
      </w:r>
      <w:r w:rsidRPr="00887A4C">
        <w:rPr>
          <w:rFonts w:ascii="Times New Roman" w:hAnsi="Times New Roman"/>
          <w:b/>
          <w:sz w:val="28"/>
          <w:szCs w:val="28"/>
          <w:lang w:val="ru-RU"/>
        </w:rPr>
        <w:t>чител</w:t>
      </w:r>
      <w:r>
        <w:rPr>
          <w:rFonts w:ascii="Times New Roman" w:hAnsi="Times New Roman"/>
          <w:b/>
          <w:sz w:val="28"/>
          <w:szCs w:val="28"/>
          <w:lang w:val="ru-RU"/>
        </w:rPr>
        <w:t>ь математики</w:t>
      </w:r>
      <w:r w:rsidRPr="00887A4C">
        <w:rPr>
          <w:rFonts w:ascii="Times New Roman" w:hAnsi="Times New Roman"/>
          <w:b/>
          <w:sz w:val="28"/>
          <w:szCs w:val="28"/>
          <w:lang w:val="ru-RU"/>
        </w:rPr>
        <w:t xml:space="preserve"> высшей категории</w:t>
      </w:r>
    </w:p>
    <w:p w14:paraId="347A048D" w14:textId="77777777" w:rsidR="003C4B35" w:rsidRPr="00735562" w:rsidRDefault="003C4B35" w:rsidP="003C4B35">
      <w:pPr>
        <w:spacing w:after="0"/>
        <w:jc w:val="center"/>
        <w:rPr>
          <w:lang w:val="ru-RU"/>
        </w:rPr>
      </w:pPr>
    </w:p>
    <w:p w14:paraId="183EC762" w14:textId="77777777" w:rsidR="001B2A5F" w:rsidRDefault="001B2A5F" w:rsidP="003C4B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4cef1e44-9965-42f4-9abc-c66bc6a4ed05"/>
    </w:p>
    <w:p w14:paraId="5FECE6CE" w14:textId="77777777" w:rsidR="001B2A5F" w:rsidRDefault="001B2A5F" w:rsidP="003C4B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D379231" w14:textId="77777777" w:rsidR="001B2A5F" w:rsidRDefault="001B2A5F" w:rsidP="003C4B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949106E" w14:textId="77777777" w:rsidR="001B2A5F" w:rsidRDefault="001B2A5F" w:rsidP="003C4B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6354DF7" w14:textId="77777777" w:rsidR="001B2A5F" w:rsidRDefault="001B2A5F" w:rsidP="003C4B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6AE00EC" w14:textId="77777777" w:rsidR="001B2A5F" w:rsidRDefault="001B2A5F" w:rsidP="003C4B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105A96E" w14:textId="77777777" w:rsidR="001B2A5F" w:rsidRDefault="001B2A5F" w:rsidP="003C4B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10163A6" w14:textId="77777777" w:rsidR="001B2A5F" w:rsidRDefault="001B2A5F" w:rsidP="003C4B3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80D5F7A" w14:textId="6141B674" w:rsidR="003C4B35" w:rsidRPr="00735562" w:rsidRDefault="003C4B35" w:rsidP="003C4B35">
      <w:pPr>
        <w:spacing w:after="0"/>
        <w:ind w:left="120"/>
        <w:jc w:val="center"/>
        <w:rPr>
          <w:lang w:val="ru-RU"/>
        </w:rPr>
      </w:pPr>
      <w:proofErr w:type="spellStart"/>
      <w:proofErr w:type="gramStart"/>
      <w:r w:rsidRPr="00735562">
        <w:rPr>
          <w:rFonts w:ascii="Times New Roman" w:hAnsi="Times New Roman"/>
          <w:b/>
          <w:color w:val="000000"/>
          <w:sz w:val="28"/>
          <w:lang w:val="ru-RU"/>
        </w:rPr>
        <w:t>г.Артем</w:t>
      </w:r>
      <w:bookmarkEnd w:id="3"/>
      <w:proofErr w:type="spellEnd"/>
      <w:r w:rsidRPr="00735562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7355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73556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73556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35562">
        <w:rPr>
          <w:rFonts w:ascii="Times New Roman" w:hAnsi="Times New Roman"/>
          <w:color w:val="000000"/>
          <w:sz w:val="28"/>
          <w:lang w:val="ru-RU"/>
        </w:rPr>
        <w:t>​</w:t>
      </w:r>
    </w:p>
    <w:p w14:paraId="4414A562" w14:textId="77777777" w:rsidR="00060D22" w:rsidRPr="00955042" w:rsidRDefault="00001E1B">
      <w:pPr>
        <w:spacing w:after="0" w:line="264" w:lineRule="auto"/>
        <w:ind w:left="120"/>
        <w:jc w:val="both"/>
        <w:rPr>
          <w:lang w:val="ru-RU"/>
        </w:rPr>
      </w:pPr>
      <w:bookmarkStart w:id="5" w:name="block-5149324"/>
      <w:bookmarkEnd w:id="0"/>
      <w:r w:rsidRPr="009550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719872D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5963BCBC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24C6E02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29252A47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11D3C0AF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393B9B8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5548678A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55042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5B8EC9A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3259B71F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36D2FEAC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5780E13A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064D589F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95504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955042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604D8A7A" w14:textId="77777777" w:rsidR="00060D22" w:rsidRPr="00955042" w:rsidRDefault="00060D22">
      <w:pPr>
        <w:rPr>
          <w:lang w:val="ru-RU"/>
        </w:rPr>
        <w:sectPr w:rsidR="00060D22" w:rsidRPr="00955042">
          <w:pgSz w:w="11906" w:h="16383"/>
          <w:pgMar w:top="1134" w:right="850" w:bottom="1134" w:left="1701" w:header="720" w:footer="720" w:gutter="0"/>
          <w:cols w:space="720"/>
        </w:sectPr>
      </w:pPr>
    </w:p>
    <w:p w14:paraId="19C64570" w14:textId="77777777" w:rsidR="00060D22" w:rsidRPr="00955042" w:rsidRDefault="00001E1B">
      <w:pPr>
        <w:spacing w:after="0" w:line="264" w:lineRule="auto"/>
        <w:ind w:left="120"/>
        <w:jc w:val="both"/>
        <w:rPr>
          <w:lang w:val="ru-RU"/>
        </w:rPr>
      </w:pPr>
      <w:bookmarkStart w:id="7" w:name="block-5149319"/>
      <w:bookmarkEnd w:id="5"/>
      <w:r w:rsidRPr="009550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662885E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6D165E34" w14:textId="77777777" w:rsidR="00060D22" w:rsidRPr="00955042" w:rsidRDefault="00001E1B">
      <w:pPr>
        <w:spacing w:after="0" w:line="264" w:lineRule="auto"/>
        <w:ind w:left="12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E28EBDA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52ECC084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5FA27C3D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77852CC3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4B1337AA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3C4B35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955042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14:paraId="3B4B544B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53ED8B6D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5B0AA7B1" w14:textId="77777777" w:rsidR="00060D22" w:rsidRPr="00955042" w:rsidRDefault="00060D22">
      <w:pPr>
        <w:rPr>
          <w:lang w:val="ru-RU"/>
        </w:rPr>
        <w:sectPr w:rsidR="00060D22" w:rsidRPr="00955042">
          <w:pgSz w:w="11906" w:h="16383"/>
          <w:pgMar w:top="1134" w:right="850" w:bottom="1134" w:left="1701" w:header="720" w:footer="720" w:gutter="0"/>
          <w:cols w:space="720"/>
        </w:sectPr>
      </w:pPr>
    </w:p>
    <w:p w14:paraId="42D01C00" w14:textId="77777777" w:rsidR="00060D22" w:rsidRPr="00955042" w:rsidRDefault="00001E1B">
      <w:pPr>
        <w:spacing w:after="0" w:line="264" w:lineRule="auto"/>
        <w:ind w:left="120"/>
        <w:jc w:val="both"/>
        <w:rPr>
          <w:lang w:val="ru-RU"/>
        </w:rPr>
      </w:pPr>
      <w:bookmarkStart w:id="8" w:name="block-5149320"/>
      <w:bookmarkEnd w:id="7"/>
      <w:r w:rsidRPr="009550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44CEF8A7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5325F18A" w14:textId="77777777" w:rsidR="00060D22" w:rsidRPr="00955042" w:rsidRDefault="00001E1B">
      <w:pPr>
        <w:spacing w:after="0" w:line="264" w:lineRule="auto"/>
        <w:ind w:left="12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1B010EC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0A862D1E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5504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587D8348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62224183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7382F0E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21721E94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20BDC39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C0C42FD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D7293F0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FA24896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FC779A2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2921F35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AC4088D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D88C9F6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3B8B9CF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0BD1311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09136FD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DF74A26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2E45D2A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DD6C111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2B9747C" w14:textId="77777777" w:rsidR="00060D22" w:rsidRPr="00955042" w:rsidRDefault="00001E1B">
      <w:pPr>
        <w:spacing w:after="0" w:line="264" w:lineRule="auto"/>
        <w:ind w:left="12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FB67238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35489887" w14:textId="77777777" w:rsidR="00060D22" w:rsidRPr="00955042" w:rsidRDefault="00001E1B">
      <w:pPr>
        <w:spacing w:after="0" w:line="264" w:lineRule="auto"/>
        <w:ind w:left="12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D1036C7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321251ED" w14:textId="77777777" w:rsidR="00060D22" w:rsidRDefault="00001E1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3DDBE94" w14:textId="77777777" w:rsidR="00060D22" w:rsidRPr="00955042" w:rsidRDefault="00001E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CE4E032" w14:textId="77777777" w:rsidR="00060D22" w:rsidRPr="00955042" w:rsidRDefault="00001E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379D35B" w14:textId="77777777" w:rsidR="00060D22" w:rsidRPr="00955042" w:rsidRDefault="00001E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3AE00D6" w14:textId="77777777" w:rsidR="00060D22" w:rsidRPr="00955042" w:rsidRDefault="00001E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562BCC1" w14:textId="77777777" w:rsidR="00060D22" w:rsidRPr="00955042" w:rsidRDefault="00001E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7EFF5A2" w14:textId="77777777" w:rsidR="00060D22" w:rsidRPr="00955042" w:rsidRDefault="00001E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BAF0033" w14:textId="77777777" w:rsidR="00060D22" w:rsidRDefault="00001E1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3A76EC9" w14:textId="77777777" w:rsidR="00060D22" w:rsidRPr="00955042" w:rsidRDefault="00001E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951C8B8" w14:textId="77777777" w:rsidR="00060D22" w:rsidRPr="00955042" w:rsidRDefault="00001E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18E216D" w14:textId="77777777" w:rsidR="00060D22" w:rsidRPr="00955042" w:rsidRDefault="00001E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4A4F943" w14:textId="77777777" w:rsidR="00060D22" w:rsidRPr="00955042" w:rsidRDefault="00001E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7FB4EB2" w14:textId="77777777" w:rsidR="00060D22" w:rsidRDefault="00001E1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F06A8F4" w14:textId="77777777" w:rsidR="00060D22" w:rsidRPr="00955042" w:rsidRDefault="00001E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D8C6B83" w14:textId="77777777" w:rsidR="00060D22" w:rsidRPr="00955042" w:rsidRDefault="00001E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F055663" w14:textId="77777777" w:rsidR="00060D22" w:rsidRPr="00955042" w:rsidRDefault="00001E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ACFC69E" w14:textId="77777777" w:rsidR="00060D22" w:rsidRPr="00955042" w:rsidRDefault="00001E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0036D26" w14:textId="77777777" w:rsidR="00060D22" w:rsidRDefault="00001E1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E7F04CD" w14:textId="77777777" w:rsidR="00060D22" w:rsidRPr="00955042" w:rsidRDefault="00001E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5504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09E7F695" w14:textId="77777777" w:rsidR="00060D22" w:rsidRPr="00955042" w:rsidRDefault="00001E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2EB65B8" w14:textId="77777777" w:rsidR="00060D22" w:rsidRPr="00955042" w:rsidRDefault="00001E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BAA0CC9" w14:textId="77777777" w:rsidR="00060D22" w:rsidRPr="00955042" w:rsidRDefault="00001E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5B9616A" w14:textId="77777777" w:rsidR="00060D22" w:rsidRPr="00955042" w:rsidRDefault="00001E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3DAC7F8" w14:textId="77777777" w:rsidR="00060D22" w:rsidRPr="00955042" w:rsidRDefault="00001E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B36523A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1DFD72CF" w14:textId="77777777" w:rsidR="00060D22" w:rsidRPr="00955042" w:rsidRDefault="00001E1B">
      <w:pPr>
        <w:spacing w:after="0" w:line="264" w:lineRule="auto"/>
        <w:ind w:left="12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F2A2CDE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300806EF" w14:textId="77777777" w:rsidR="00060D22" w:rsidRPr="00955042" w:rsidRDefault="00001E1B">
      <w:pPr>
        <w:spacing w:after="0" w:line="264" w:lineRule="auto"/>
        <w:ind w:left="12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EFEC0D6" w14:textId="77777777" w:rsidR="00060D22" w:rsidRPr="00955042" w:rsidRDefault="00001E1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E38AC8E" w14:textId="77777777" w:rsidR="00060D22" w:rsidRDefault="00001E1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F40A31E" w14:textId="77777777" w:rsidR="00060D22" w:rsidRPr="00955042" w:rsidRDefault="00001E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DBEA671" w14:textId="77777777" w:rsidR="00060D22" w:rsidRPr="00955042" w:rsidRDefault="00001E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604104C" w14:textId="77777777" w:rsidR="00060D22" w:rsidRPr="00955042" w:rsidRDefault="00001E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4F205E1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63D87382" w14:textId="77777777" w:rsidR="003C4B35" w:rsidRDefault="003C4B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1D43C37" w14:textId="77777777" w:rsidR="00060D22" w:rsidRPr="00955042" w:rsidRDefault="00001E1B">
      <w:pPr>
        <w:spacing w:after="0" w:line="264" w:lineRule="auto"/>
        <w:ind w:left="120"/>
        <w:jc w:val="both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4616B25E" w14:textId="77777777" w:rsidR="00060D22" w:rsidRPr="00955042" w:rsidRDefault="00060D22">
      <w:pPr>
        <w:spacing w:after="0" w:line="264" w:lineRule="auto"/>
        <w:ind w:left="120"/>
        <w:jc w:val="both"/>
        <w:rPr>
          <w:lang w:val="ru-RU"/>
        </w:rPr>
      </w:pPr>
    </w:p>
    <w:p w14:paraId="6FC59651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9550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504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5504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A248DED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3765712C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49B3880A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0776C66C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72A6C817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035716AA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3F0D386C" w14:textId="77777777" w:rsidR="00060D22" w:rsidRPr="00955042" w:rsidRDefault="00001E1B">
      <w:pPr>
        <w:spacing w:after="0" w:line="264" w:lineRule="auto"/>
        <w:ind w:firstLine="600"/>
        <w:jc w:val="both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793A57B4" w14:textId="77777777" w:rsidR="00060D22" w:rsidRPr="00955042" w:rsidRDefault="00060D22">
      <w:pPr>
        <w:rPr>
          <w:lang w:val="ru-RU"/>
        </w:rPr>
        <w:sectPr w:rsidR="00060D22" w:rsidRPr="00955042">
          <w:pgSz w:w="11906" w:h="16383"/>
          <w:pgMar w:top="1134" w:right="850" w:bottom="1134" w:left="1701" w:header="720" w:footer="720" w:gutter="0"/>
          <w:cols w:space="720"/>
        </w:sectPr>
      </w:pPr>
    </w:p>
    <w:p w14:paraId="4E4397BD" w14:textId="77777777" w:rsidR="00060D22" w:rsidRDefault="00001E1B">
      <w:pPr>
        <w:spacing w:after="0"/>
        <w:ind w:left="120"/>
      </w:pPr>
      <w:bookmarkStart w:id="10" w:name="block-5149321"/>
      <w:bookmarkEnd w:id="8"/>
      <w:r w:rsidRPr="009550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2211789" w14:textId="77777777" w:rsidR="00060D22" w:rsidRDefault="00001E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060D22" w14:paraId="1DDF4EC1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0AF80" w14:textId="77777777" w:rsidR="00060D22" w:rsidRDefault="00001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A974FA" w14:textId="77777777" w:rsidR="00060D22" w:rsidRDefault="00060D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96C7D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C3F729" w14:textId="77777777" w:rsidR="00060D22" w:rsidRDefault="00060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EDD490" w14:textId="77777777" w:rsidR="00060D22" w:rsidRDefault="00001E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044C0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5A2235" w14:textId="77777777" w:rsidR="00060D22" w:rsidRDefault="00060D22">
            <w:pPr>
              <w:spacing w:after="0"/>
              <w:ind w:left="135"/>
            </w:pPr>
          </w:p>
        </w:tc>
      </w:tr>
      <w:tr w:rsidR="00060D22" w14:paraId="699905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D1390" w14:textId="77777777" w:rsidR="00060D22" w:rsidRDefault="0006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443FCC" w14:textId="77777777" w:rsidR="00060D22" w:rsidRDefault="00060D2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504FB4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0E50A8" w14:textId="77777777" w:rsidR="00060D22" w:rsidRDefault="00060D2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391392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B0C05F" w14:textId="77777777" w:rsidR="00060D22" w:rsidRDefault="00060D2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D0F1ED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DDDCC8" w14:textId="77777777" w:rsidR="00060D22" w:rsidRDefault="00060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B834D" w14:textId="77777777" w:rsidR="00060D22" w:rsidRDefault="00060D22"/>
        </w:tc>
      </w:tr>
      <w:tr w:rsidR="00060D22" w:rsidRPr="001B2A5F" w14:paraId="30696DA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E87276E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00781D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0C9926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5C0B83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329015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CE5A42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60D22" w:rsidRPr="001B2A5F" w14:paraId="3CD141C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A01A59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1FA625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359CCD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CD49A0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8E6134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33FF2D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60D22" w:rsidRPr="001B2A5F" w14:paraId="7DC1499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2D566BB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D2DBF1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4C7562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3FF95C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4E0036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6ADD86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60D22" w:rsidRPr="001B2A5F" w14:paraId="5334AB0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B307BD1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0B0507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CC9A02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3D2EF8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3FBDAE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5C9108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60D22" w:rsidRPr="001B2A5F" w14:paraId="7114F63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6933F69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F45444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51AC97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56E84F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1AF52A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B3C3DA0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60D22" w:rsidRPr="001B2A5F" w14:paraId="41B65B9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36AD0B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994BA5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F7F22D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127E24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7E0418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6FDE77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60D22" w14:paraId="1A2744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E479F7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279E7E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F83698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53317F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9EAB88" w14:textId="77777777" w:rsidR="00060D22" w:rsidRDefault="00060D22"/>
        </w:tc>
      </w:tr>
    </w:tbl>
    <w:p w14:paraId="6F797A31" w14:textId="77777777" w:rsidR="00060D22" w:rsidRDefault="00060D22">
      <w:pPr>
        <w:sectPr w:rsidR="00060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518D28" w14:textId="77777777" w:rsidR="00060D22" w:rsidRDefault="00001E1B">
      <w:pPr>
        <w:spacing w:after="0"/>
        <w:ind w:left="120"/>
      </w:pPr>
      <w:bookmarkStart w:id="11" w:name="block-514932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060D22" w14:paraId="5DDE1FB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10BFA" w14:textId="77777777" w:rsidR="00060D22" w:rsidRDefault="00001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55447F" w14:textId="77777777" w:rsidR="00060D22" w:rsidRDefault="00060D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18B56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BB3BDB" w14:textId="77777777" w:rsidR="00060D22" w:rsidRDefault="00060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F423B1" w14:textId="77777777" w:rsidR="00060D22" w:rsidRDefault="00001E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09FCB0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2FDF68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A48D0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E81799" w14:textId="77777777" w:rsidR="00060D22" w:rsidRDefault="00060D22">
            <w:pPr>
              <w:spacing w:after="0"/>
              <w:ind w:left="135"/>
            </w:pPr>
          </w:p>
        </w:tc>
      </w:tr>
      <w:tr w:rsidR="00060D22" w14:paraId="12ECB88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73DF90" w14:textId="77777777" w:rsidR="00060D22" w:rsidRDefault="0006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546B9B" w14:textId="77777777" w:rsidR="00060D22" w:rsidRDefault="00060D2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B10069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699396" w14:textId="77777777" w:rsidR="00060D22" w:rsidRDefault="00060D2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4FBA5C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AD1F3B" w14:textId="77777777" w:rsidR="00060D22" w:rsidRDefault="00060D2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940309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4539A1" w14:textId="77777777" w:rsidR="00060D22" w:rsidRDefault="00060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0824C" w14:textId="77777777" w:rsidR="00060D22" w:rsidRDefault="0006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368EA" w14:textId="77777777" w:rsidR="00060D22" w:rsidRDefault="00060D22"/>
        </w:tc>
      </w:tr>
      <w:tr w:rsidR="00060D22" w:rsidRPr="001B2A5F" w14:paraId="3BD38F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7076AD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859DF1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091140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E790E6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AEC0CA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26DB2D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B3265C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0D22" w:rsidRPr="001B2A5F" w14:paraId="657B2D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3634C4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930D4F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725BD3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399C79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349A3C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0DC630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7909D6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0D22" w14:paraId="0FCE6D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9C1A75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AFCECD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9D4F37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F4A20E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F9F250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D1D162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5A9336" w14:textId="77777777" w:rsidR="00060D22" w:rsidRDefault="00060D22">
            <w:pPr>
              <w:spacing w:after="0"/>
              <w:ind w:left="135"/>
            </w:pPr>
          </w:p>
        </w:tc>
      </w:tr>
      <w:tr w:rsidR="00060D22" w14:paraId="7F3162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3ACE9C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1521AB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B985A5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48F3B0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B9A498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EC2639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832BBA" w14:textId="77777777" w:rsidR="00060D22" w:rsidRDefault="00060D22">
            <w:pPr>
              <w:spacing w:after="0"/>
              <w:ind w:left="135"/>
            </w:pPr>
          </w:p>
        </w:tc>
      </w:tr>
      <w:tr w:rsidR="00060D22" w:rsidRPr="001B2A5F" w14:paraId="50D3CF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94F4D3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80F5D5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63A22D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518239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FD9CE5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78F561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6A4B33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0D22" w:rsidRPr="001B2A5F" w14:paraId="0C612D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DA90E0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F4CCAD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5CC086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528695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01DAEC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38580B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965C55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0D22" w:rsidRPr="001B2A5F" w14:paraId="676572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29D41A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BAA83C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D4E7E2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D073AA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F1FAD5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306816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16025E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060D22" w:rsidRPr="001B2A5F" w14:paraId="3D4F49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EDC007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EC97D8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8A285D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3B4B08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BA442E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D65D1F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BF41E2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060D22" w:rsidRPr="001B2A5F" w14:paraId="6A3E61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D1065D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EDF347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9ACE4C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E91BD6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DDE5F6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CC0D13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1E4B60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060D22" w:rsidRPr="001B2A5F" w14:paraId="4FE33E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31BA49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C46EB7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D84769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385465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0A8AF1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814141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B11E46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0D22" w:rsidRPr="001B2A5F" w14:paraId="1BA164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D1F050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FD25D9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A1C82D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895817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0539DA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8955AF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A8ED38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060D22" w:rsidRPr="001B2A5F" w14:paraId="0F7D48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9D00C0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27DF2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168F99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8F9C87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74A682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249D4C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B33ECD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0D22" w:rsidRPr="001B2A5F" w14:paraId="2C5FF4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589351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187F2A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3C4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D347F2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7BF902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0CC9B8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A38BC2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356B3D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060D22" w:rsidRPr="001B2A5F" w14:paraId="56B149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293294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64BFA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3C4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1DAB88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4A67F6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82FCE5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2C9D55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9C8BEF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060D22" w14:paraId="39CA0D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63995B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FF2469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3C4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247649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DA9374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57A72E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B5419E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A2FCD3" w14:textId="77777777" w:rsidR="00060D22" w:rsidRDefault="00060D22">
            <w:pPr>
              <w:spacing w:after="0"/>
              <w:ind w:left="135"/>
            </w:pPr>
          </w:p>
        </w:tc>
      </w:tr>
      <w:tr w:rsidR="00060D22" w:rsidRPr="001B2A5F" w14:paraId="453B25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827748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26CE24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BEEB69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59D4B0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4167F5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3DF64C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1EA8B6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D22" w:rsidRPr="001B2A5F" w14:paraId="6585E3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1CB7D1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C490BD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F164E5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B894EA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3581D1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C1FA3B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A971F7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060D22" w:rsidRPr="001B2A5F" w14:paraId="234DCC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87C017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E11D20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274E9B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FF856B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AE567A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3862C8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32720A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0D22" w:rsidRPr="001B2A5F" w14:paraId="0E3357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A11B7F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A8C117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043CD7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9EC166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6E2FDC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2EE18B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8F4413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60D22" w:rsidRPr="001B2A5F" w14:paraId="542C44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B792B0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835A08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21B48E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1888A6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3F12B4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BD91C0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8D7773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D22" w:rsidRPr="001B2A5F" w14:paraId="30D008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51A3C3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04506B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8E1E3E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2B16A7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10CE3E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C52EF6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A778BF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60D22" w:rsidRPr="001B2A5F" w14:paraId="7DF62C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D01FA6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5B04DC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D658CB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193AAA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EC5A36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4D83EA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CA679F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D22" w:rsidRPr="001B2A5F" w14:paraId="5261A7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0CFDB3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6DA381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265FC8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356647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A19DD6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311819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764C81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060D22" w:rsidRPr="001B2A5F" w14:paraId="14F8AB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51EAA0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A2B43E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E9B09A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28C402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F4662E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00CA75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639283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060D22" w:rsidRPr="001B2A5F" w14:paraId="0D3B4B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DD9CAE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D07A7B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F78E29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158DB1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E98E21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FE3EC3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BA9037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D22" w14:paraId="6CD6EF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CC25D9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D4C016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D9E60F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5B8DAA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567FC9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71115E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B42AB2" w14:textId="77777777" w:rsidR="00060D22" w:rsidRDefault="00060D22">
            <w:pPr>
              <w:spacing w:after="0"/>
              <w:ind w:left="135"/>
            </w:pPr>
          </w:p>
        </w:tc>
      </w:tr>
      <w:tr w:rsidR="00060D22" w:rsidRPr="001B2A5F" w14:paraId="43294C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BECA97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EA999" w14:textId="77777777" w:rsidR="00060D22" w:rsidRDefault="00001E1B">
            <w:pPr>
              <w:spacing w:after="0"/>
              <w:ind w:left="135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6D0289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072533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2AF0CB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64585C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9EBF99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D22" w:rsidRPr="001B2A5F" w14:paraId="0FFBD3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608887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626E1E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277541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C9F7EF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3963F0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BBDF67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765DDE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D22" w:rsidRPr="001B2A5F" w14:paraId="724374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E45B00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83E88A" w14:textId="77777777" w:rsidR="00060D22" w:rsidRDefault="00001E1B">
            <w:pPr>
              <w:spacing w:after="0"/>
              <w:ind w:left="135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7CD24C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9C711E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AC7EFD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9089BF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015C6B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D22" w:rsidRPr="001B2A5F" w14:paraId="1A8E23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E3AC2B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50B82C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B665ED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70E4D3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076789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1C00C1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55F469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60D22" w:rsidRPr="001B2A5F" w14:paraId="60B4F9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E97188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B560F8" w14:textId="77777777" w:rsidR="00060D22" w:rsidRDefault="00001E1B">
            <w:pPr>
              <w:spacing w:after="0"/>
              <w:ind w:left="135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55FFE2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464943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753FBE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1B42E7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E25A75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060D22" w:rsidRPr="001B2A5F" w14:paraId="0457F8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CF7433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A99554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D29852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2A75B5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F2543B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962D1B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4D3E33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D22" w:rsidRPr="001B2A5F" w14:paraId="1383B0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EECFDE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A943A1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943202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4F4B40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068589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3D7D7C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03D80A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0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60D22" w14:paraId="00E61F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2578E3" w14:textId="77777777" w:rsidR="00060D22" w:rsidRDefault="00001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9B6B71" w14:textId="77777777" w:rsidR="00060D22" w:rsidRDefault="00001E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7592C2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8C0BF9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B40DB9" w14:textId="77777777" w:rsidR="00060D22" w:rsidRDefault="00060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7F49DF" w14:textId="77777777" w:rsidR="00060D22" w:rsidRDefault="00060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41DDC8" w14:textId="77777777" w:rsidR="00060D22" w:rsidRDefault="00060D22">
            <w:pPr>
              <w:spacing w:after="0"/>
              <w:ind w:left="135"/>
            </w:pPr>
          </w:p>
        </w:tc>
      </w:tr>
      <w:tr w:rsidR="00060D22" w14:paraId="224EFB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201F5" w14:textId="77777777" w:rsidR="00060D22" w:rsidRPr="00955042" w:rsidRDefault="00001E1B">
            <w:pPr>
              <w:spacing w:after="0"/>
              <w:ind w:left="135"/>
              <w:rPr>
                <w:lang w:val="ru-RU"/>
              </w:rPr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021D2CC" w14:textId="77777777" w:rsidR="00060D22" w:rsidRDefault="00001E1B">
            <w:pPr>
              <w:spacing w:after="0"/>
              <w:ind w:left="135"/>
              <w:jc w:val="center"/>
            </w:pPr>
            <w:r w:rsidRPr="009550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A0A354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A6AD1F" w14:textId="77777777" w:rsidR="00060D22" w:rsidRDefault="00001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4C75C6" w14:textId="77777777" w:rsidR="00060D22" w:rsidRDefault="00060D22"/>
        </w:tc>
      </w:tr>
    </w:tbl>
    <w:p w14:paraId="4B22B7FD" w14:textId="77777777" w:rsidR="00060D22" w:rsidRDefault="00060D22">
      <w:pPr>
        <w:sectPr w:rsidR="00060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F95468" w14:textId="77777777" w:rsidR="00060D22" w:rsidRPr="003C4B35" w:rsidRDefault="00001E1B">
      <w:pPr>
        <w:spacing w:after="0"/>
        <w:ind w:left="120"/>
        <w:rPr>
          <w:lang w:val="ru-RU"/>
        </w:rPr>
      </w:pPr>
      <w:bookmarkStart w:id="12" w:name="block-5149323"/>
      <w:bookmarkEnd w:id="11"/>
      <w:r w:rsidRPr="003C4B3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127D80C" w14:textId="77777777" w:rsidR="00060D22" w:rsidRDefault="00001E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0981C06" w14:textId="77777777" w:rsidR="00060D22" w:rsidRPr="00955042" w:rsidRDefault="00001E1B">
      <w:pPr>
        <w:spacing w:after="0" w:line="480" w:lineRule="auto"/>
        <w:ind w:left="120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08f63327-de1a-4627-a256-8545dcca3d8e"/>
      <w:r w:rsidRPr="00955042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3"/>
      <w:r w:rsidRPr="0095504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677FFF3" w14:textId="77777777" w:rsidR="00060D22" w:rsidRPr="00955042" w:rsidRDefault="00001E1B">
      <w:pPr>
        <w:spacing w:after="0" w:line="480" w:lineRule="auto"/>
        <w:ind w:left="120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04A2EB17" w14:textId="77777777" w:rsidR="00060D22" w:rsidRPr="00955042" w:rsidRDefault="00001E1B">
      <w:pPr>
        <w:spacing w:after="0"/>
        <w:ind w:left="120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​</w:t>
      </w:r>
    </w:p>
    <w:p w14:paraId="792194B6" w14:textId="77777777" w:rsidR="00060D22" w:rsidRPr="00955042" w:rsidRDefault="00001E1B">
      <w:pPr>
        <w:spacing w:after="0" w:line="480" w:lineRule="auto"/>
        <w:ind w:left="120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85315A3" w14:textId="77777777" w:rsidR="00060D22" w:rsidRPr="00955042" w:rsidRDefault="00001E1B">
      <w:pPr>
        <w:spacing w:after="0" w:line="480" w:lineRule="auto"/>
        <w:ind w:left="120"/>
        <w:rPr>
          <w:lang w:val="ru-RU"/>
        </w:rPr>
      </w:pPr>
      <w:r w:rsidRPr="00955042">
        <w:rPr>
          <w:rFonts w:ascii="Times New Roman" w:hAnsi="Times New Roman"/>
          <w:color w:val="000000"/>
          <w:sz w:val="28"/>
          <w:lang w:val="ru-RU"/>
        </w:rPr>
        <w:t>​‌Универсальный многоуровневый сборник задач. 7 – 9 классы. Статистика. Вероятность. Комбинаторика. Практические задачи</w:t>
      </w:r>
      <w:r w:rsidRPr="00955042">
        <w:rPr>
          <w:sz w:val="28"/>
          <w:lang w:val="ru-RU"/>
        </w:rPr>
        <w:br/>
      </w:r>
      <w:r w:rsidRPr="00955042">
        <w:rPr>
          <w:rFonts w:ascii="Times New Roman" w:hAnsi="Times New Roman"/>
          <w:color w:val="000000"/>
          <w:sz w:val="28"/>
          <w:lang w:val="ru-RU"/>
        </w:rPr>
        <w:t xml:space="preserve"> И.В. Ященко, И.Р. Высоцкий</w:t>
      </w:r>
      <w:r w:rsidRPr="00955042">
        <w:rPr>
          <w:sz w:val="28"/>
          <w:lang w:val="ru-RU"/>
        </w:rPr>
        <w:br/>
      </w:r>
      <w:bookmarkStart w:id="14" w:name="a3988093-b880-493b-8f1c-a7e3f3b642d5"/>
      <w:bookmarkEnd w:id="14"/>
      <w:r w:rsidRPr="0095504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671CA15" w14:textId="77777777" w:rsidR="00060D22" w:rsidRPr="00955042" w:rsidRDefault="00060D22">
      <w:pPr>
        <w:spacing w:after="0"/>
        <w:ind w:left="120"/>
        <w:rPr>
          <w:lang w:val="ru-RU"/>
        </w:rPr>
      </w:pPr>
    </w:p>
    <w:p w14:paraId="1662667E" w14:textId="77777777" w:rsidR="00060D22" w:rsidRPr="00955042" w:rsidRDefault="00001E1B">
      <w:pPr>
        <w:spacing w:after="0" w:line="480" w:lineRule="auto"/>
        <w:ind w:left="120"/>
        <w:rPr>
          <w:lang w:val="ru-RU"/>
        </w:rPr>
      </w:pPr>
      <w:r w:rsidRPr="009550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802A19A" w14:textId="77777777" w:rsidR="00001E1B" w:rsidRDefault="00001E1B" w:rsidP="003C4B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End w:id="12"/>
    </w:p>
    <w:sectPr w:rsidR="00001E1B" w:rsidSect="00060D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1D39"/>
    <w:multiLevelType w:val="multilevel"/>
    <w:tmpl w:val="767AAA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27116C"/>
    <w:multiLevelType w:val="multilevel"/>
    <w:tmpl w:val="2C10C4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B00800"/>
    <w:multiLevelType w:val="multilevel"/>
    <w:tmpl w:val="2A206A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BD011E"/>
    <w:multiLevelType w:val="multilevel"/>
    <w:tmpl w:val="1556EB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3B46A8"/>
    <w:multiLevelType w:val="multilevel"/>
    <w:tmpl w:val="CE88B1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941149"/>
    <w:multiLevelType w:val="multilevel"/>
    <w:tmpl w:val="C0B6BD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D22"/>
    <w:rsid w:val="00001E1B"/>
    <w:rsid w:val="00060D22"/>
    <w:rsid w:val="0014513F"/>
    <w:rsid w:val="001B2A5F"/>
    <w:rsid w:val="003C4B35"/>
    <w:rsid w:val="009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E087"/>
  <w15:docId w15:val="{FFD0538B-F3B8-4095-9042-4B7C6D30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0D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0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1B2A5F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4e16" TargetMode="External"/><Relationship Id="rId18" Type="http://schemas.openxmlformats.org/officeDocument/2006/relationships/hyperlink" Target="https://m.edsoo.ru/863f5a50" TargetMode="External"/><Relationship Id="rId26" Type="http://schemas.openxmlformats.org/officeDocument/2006/relationships/hyperlink" Target="https://m.edsoo.ru/863f6b44" TargetMode="External"/><Relationship Id="rId39" Type="http://schemas.openxmlformats.org/officeDocument/2006/relationships/hyperlink" Target="https://m.edsoo.ru/863f8b56" TargetMode="External"/><Relationship Id="rId21" Type="http://schemas.openxmlformats.org/officeDocument/2006/relationships/hyperlink" Target="https://m.edsoo.ru/863f6162" TargetMode="External"/><Relationship Id="rId34" Type="http://schemas.openxmlformats.org/officeDocument/2006/relationships/hyperlink" Target="https://m.edsoo.ru/863f7a4e" TargetMode="External"/><Relationship Id="rId7" Type="http://schemas.openxmlformats.org/officeDocument/2006/relationships/hyperlink" Target="https://m.edsoo.ru/7f41a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5208" TargetMode="External"/><Relationship Id="rId20" Type="http://schemas.openxmlformats.org/officeDocument/2006/relationships/hyperlink" Target="https://m.edsoo.ru/863f5e10" TargetMode="External"/><Relationship Id="rId29" Type="http://schemas.openxmlformats.org/officeDocument/2006/relationships/hyperlink" Target="https://m.edsoo.ru/863f72c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302" TargetMode="External"/><Relationship Id="rId11" Type="http://schemas.openxmlformats.org/officeDocument/2006/relationships/hyperlink" Target="https://m.edsoo.ru/863f47ea" TargetMode="External"/><Relationship Id="rId24" Type="http://schemas.openxmlformats.org/officeDocument/2006/relationships/hyperlink" Target="https://m.edsoo.ru/863f6680" TargetMode="External"/><Relationship Id="rId32" Type="http://schemas.openxmlformats.org/officeDocument/2006/relationships/hyperlink" Target="https://m.edsoo.ru/863f783c" TargetMode="External"/><Relationship Id="rId37" Type="http://schemas.openxmlformats.org/officeDocument/2006/relationships/hyperlink" Target="https://m.edsoo.ru/863f840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.edsoo.ru/7f41a302" TargetMode="External"/><Relationship Id="rId15" Type="http://schemas.openxmlformats.org/officeDocument/2006/relationships/hyperlink" Target="https://m.edsoo.ru/863f5014" TargetMode="External"/><Relationship Id="rId23" Type="http://schemas.openxmlformats.org/officeDocument/2006/relationships/hyperlink" Target="https://m.edsoo.ru/863f64d2" TargetMode="External"/><Relationship Id="rId28" Type="http://schemas.openxmlformats.org/officeDocument/2006/relationships/hyperlink" Target="https://m.edsoo.ru/863f6f86" TargetMode="External"/><Relationship Id="rId36" Type="http://schemas.openxmlformats.org/officeDocument/2006/relationships/hyperlink" Target="https://m.edsoo.ru/863f7e54" TargetMode="External"/><Relationship Id="rId10" Type="http://schemas.openxmlformats.org/officeDocument/2006/relationships/hyperlink" Target="https://m.edsoo.ru/7f41a302" TargetMode="External"/><Relationship Id="rId19" Type="http://schemas.openxmlformats.org/officeDocument/2006/relationships/hyperlink" Target="https://m.edsoo.ru/863f5bfe" TargetMode="External"/><Relationship Id="rId31" Type="http://schemas.openxmlformats.org/officeDocument/2006/relationships/hyperlink" Target="https://m.edsoo.ru/863f7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863f4e16" TargetMode="External"/><Relationship Id="rId22" Type="http://schemas.openxmlformats.org/officeDocument/2006/relationships/hyperlink" Target="https://m.edsoo.ru/863f6356" TargetMode="External"/><Relationship Id="rId27" Type="http://schemas.openxmlformats.org/officeDocument/2006/relationships/hyperlink" Target="https://m.edsoo.ru/863f6da6" TargetMode="External"/><Relationship Id="rId30" Type="http://schemas.openxmlformats.org/officeDocument/2006/relationships/hyperlink" Target="https://m.edsoo.ru/863f7652" TargetMode="External"/><Relationship Id="rId35" Type="http://schemas.openxmlformats.org/officeDocument/2006/relationships/hyperlink" Target="https://m.edsoo.ru/863f7c9c" TargetMode="External"/><Relationship Id="rId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f47ea" TargetMode="External"/><Relationship Id="rId17" Type="http://schemas.openxmlformats.org/officeDocument/2006/relationships/hyperlink" Target="https://m.edsoo.ru/863f5884" TargetMode="External"/><Relationship Id="rId25" Type="http://schemas.openxmlformats.org/officeDocument/2006/relationships/hyperlink" Target="https://m.edsoo.ru/863f67de" TargetMode="External"/><Relationship Id="rId33" Type="http://schemas.openxmlformats.org/officeDocument/2006/relationships/hyperlink" Target="https://m.edsoo.ru/863f893a" TargetMode="External"/><Relationship Id="rId38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3183</Words>
  <Characters>18147</Characters>
  <Application>Microsoft Office Word</Application>
  <DocSecurity>0</DocSecurity>
  <Lines>151</Lines>
  <Paragraphs>42</Paragraphs>
  <ScaleCrop>false</ScaleCrop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5</cp:revision>
  <dcterms:created xsi:type="dcterms:W3CDTF">2023-09-02T05:55:00Z</dcterms:created>
  <dcterms:modified xsi:type="dcterms:W3CDTF">2024-12-02T15:01:00Z</dcterms:modified>
</cp:coreProperties>
</file>